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A348B" w14:textId="77777777" w:rsidR="004E2718" w:rsidRDefault="00700AD0">
      <w:pPr>
        <w:pStyle w:val="Corpotesto"/>
        <w:ind w:left="485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A0AD669" wp14:editId="2CD02AC6">
            <wp:extent cx="1394038" cy="10241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038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EC296" w14:textId="77777777" w:rsidR="004E2718" w:rsidRDefault="004E2718">
      <w:pPr>
        <w:pStyle w:val="Corpotesto"/>
        <w:spacing w:before="3"/>
        <w:rPr>
          <w:rFonts w:ascii="Times New Roman"/>
          <w:sz w:val="21"/>
        </w:rPr>
      </w:pPr>
    </w:p>
    <w:p w14:paraId="13F7A641" w14:textId="26089580" w:rsidR="00BC5DD7" w:rsidRPr="00EF2156" w:rsidRDefault="00B5089F" w:rsidP="00BC5DD7">
      <w:pPr>
        <w:spacing w:before="52"/>
        <w:ind w:left="2127" w:right="1928"/>
        <w:jc w:val="center"/>
        <w:rPr>
          <w:rFonts w:ascii="Calibri"/>
          <w:b/>
          <w:sz w:val="28"/>
          <w:szCs w:val="28"/>
        </w:rPr>
      </w:pPr>
      <w:r w:rsidRPr="00B5089F">
        <w:rPr>
          <w:rFonts w:ascii="Calibri"/>
          <w:b/>
          <w:sz w:val="28"/>
          <w:szCs w:val="28"/>
          <w:lang w:val="en-GB"/>
        </w:rPr>
        <w:t>GT World Challenge Europe Powered by AWS</w:t>
      </w:r>
      <w:r>
        <w:rPr>
          <w:rFonts w:ascii="Calibri"/>
          <w:b/>
          <w:sz w:val="28"/>
          <w:szCs w:val="28"/>
          <w:lang w:val="en-GB"/>
        </w:rPr>
        <w:br/>
      </w:r>
      <w:r>
        <w:rPr>
          <w:rFonts w:ascii="Calibri"/>
          <w:b/>
          <w:sz w:val="28"/>
          <w:szCs w:val="28"/>
        </w:rPr>
        <w:t xml:space="preserve">18.19.20 </w:t>
      </w:r>
      <w:proofErr w:type="spellStart"/>
      <w:r>
        <w:rPr>
          <w:rFonts w:ascii="Calibri"/>
          <w:b/>
          <w:sz w:val="28"/>
          <w:szCs w:val="28"/>
        </w:rPr>
        <w:t>luglio</w:t>
      </w:r>
      <w:proofErr w:type="spellEnd"/>
      <w:r w:rsidR="00BC5DD7" w:rsidRPr="00EF2156">
        <w:rPr>
          <w:rFonts w:ascii="Calibri"/>
          <w:b/>
          <w:sz w:val="28"/>
          <w:szCs w:val="28"/>
        </w:rPr>
        <w:t xml:space="preserve"> 2025</w:t>
      </w:r>
    </w:p>
    <w:p w14:paraId="737DC494" w14:textId="5E1731B7" w:rsidR="004E2718" w:rsidRDefault="00700AD0" w:rsidP="00A22A34">
      <w:pPr>
        <w:spacing w:before="52"/>
        <w:ind w:left="2127" w:right="1928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Internet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z w:val="28"/>
        </w:rPr>
        <w:t>Connection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z w:val="28"/>
        </w:rPr>
        <w:t>Request</w:t>
      </w:r>
      <w:r w:rsidR="00D61FDD">
        <w:rPr>
          <w:rFonts w:ascii="Calibri" w:hAnsi="Calibri"/>
          <w:b/>
          <w:sz w:val="28"/>
        </w:rPr>
        <w:t xml:space="preserve"> Form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z w:val="28"/>
        </w:rPr>
        <w:t>–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Media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z w:val="28"/>
        </w:rPr>
        <w:t>&amp;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Teams</w:t>
      </w:r>
    </w:p>
    <w:p w14:paraId="3AEB57B4" w14:textId="77777777" w:rsidR="004E2718" w:rsidRDefault="00700AD0">
      <w:pPr>
        <w:spacing w:line="267" w:lineRule="exact"/>
        <w:ind w:left="2223" w:right="1907"/>
        <w:jc w:val="center"/>
        <w:rPr>
          <w:rFonts w:ascii="Calibri"/>
          <w:b/>
        </w:rPr>
      </w:pPr>
      <w:r>
        <w:rPr>
          <w:rFonts w:ascii="Calibri"/>
          <w:b/>
        </w:rPr>
        <w:t>To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be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sent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by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e-mail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to:</w:t>
      </w:r>
      <w:r>
        <w:rPr>
          <w:rFonts w:ascii="Calibri"/>
          <w:b/>
          <w:spacing w:val="-3"/>
        </w:rPr>
        <w:t xml:space="preserve"> </w:t>
      </w:r>
      <w:hyperlink r:id="rId6">
        <w:r>
          <w:rPr>
            <w:rFonts w:ascii="Calibri"/>
            <w:b/>
          </w:rPr>
          <w:t>s.strazzari@misanocircuit.com</w:t>
        </w:r>
      </w:hyperlink>
    </w:p>
    <w:p w14:paraId="71906AA1" w14:textId="77777777" w:rsidR="004E2718" w:rsidRDefault="004E2718">
      <w:pPr>
        <w:pStyle w:val="Corpotesto"/>
        <w:spacing w:before="3"/>
        <w:rPr>
          <w:rFonts w:ascii="Calibri"/>
          <w:b/>
          <w:sz w:val="19"/>
        </w:rPr>
      </w:pPr>
    </w:p>
    <w:p w14:paraId="4C57A550" w14:textId="5B2DDAE2" w:rsidR="004E2718" w:rsidRDefault="00700AD0">
      <w:pPr>
        <w:pStyle w:val="Titolo1"/>
        <w:spacing w:before="1"/>
      </w:pPr>
      <w:r>
        <w:t>Company</w:t>
      </w:r>
      <w:r>
        <w:rPr>
          <w:spacing w:val="-3"/>
        </w:rPr>
        <w:t xml:space="preserve"> </w:t>
      </w:r>
      <w:r>
        <w:t>(Publication,</w:t>
      </w:r>
      <w:r>
        <w:rPr>
          <w:spacing w:val="-5"/>
        </w:rPr>
        <w:t xml:space="preserve"> </w:t>
      </w:r>
      <w:r>
        <w:t>Photo</w:t>
      </w:r>
      <w:r>
        <w:rPr>
          <w:spacing w:val="-4"/>
        </w:rPr>
        <w:t xml:space="preserve"> </w:t>
      </w:r>
      <w:r>
        <w:t>agency,</w:t>
      </w:r>
      <w:r>
        <w:rPr>
          <w:spacing w:val="-5"/>
        </w:rPr>
        <w:t xml:space="preserve"> </w:t>
      </w:r>
      <w:r>
        <w:t>Freelance,</w:t>
      </w:r>
      <w:r>
        <w:rPr>
          <w:spacing w:val="-6"/>
        </w:rPr>
        <w:t xml:space="preserve"> </w:t>
      </w:r>
      <w:r>
        <w:t>Team</w:t>
      </w:r>
      <w:proofErr w:type="gramStart"/>
      <w:r>
        <w:t>)</w:t>
      </w:r>
      <w:r>
        <w:rPr>
          <w:spacing w:val="-5"/>
        </w:rPr>
        <w:t xml:space="preserve"> </w:t>
      </w:r>
      <w:r>
        <w:t>:</w:t>
      </w:r>
      <w:proofErr w:type="gramEnd"/>
      <w:r w:rsidR="00E552EA">
        <w:t xml:space="preserve"> </w:t>
      </w:r>
    </w:p>
    <w:p w14:paraId="596DCD98" w14:textId="563241A6" w:rsidR="004E2718" w:rsidRDefault="00700AD0">
      <w:pPr>
        <w:pStyle w:val="Corpotesto"/>
        <w:spacing w:before="9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05C359" wp14:editId="012727E6">
                <wp:simplePos x="0" y="0"/>
                <wp:positionH relativeFrom="page">
                  <wp:posOffset>719455</wp:posOffset>
                </wp:positionH>
                <wp:positionV relativeFrom="paragraph">
                  <wp:posOffset>133985</wp:posOffset>
                </wp:positionV>
                <wp:extent cx="6101715" cy="1270"/>
                <wp:effectExtent l="0" t="0" r="0" b="0"/>
                <wp:wrapTopAndBottom/>
                <wp:docPr id="193643300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7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9"/>
                            <a:gd name="T2" fmla="+- 0 10741 1133"/>
                            <a:gd name="T3" fmla="*/ T2 w 96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9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129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5CF7C5E" id="Freeform 9" o:spid="_x0000_s1026" style="position:absolute;margin-left:56.65pt;margin-top:10.55pt;width:480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5APnAIAAJkFAAAOAAAAZHJzL2Uyb0RvYy54bWysVNtu2zAMfR+wfxD0uKH1pWmzGHGKoVmH&#10;Ad0FaPYBiizHxmRRk5Q43dePkuzUy7aXYX4QKJM6JA8vy9tjJ8lBGNuCKml2mVIiFIeqVbuSft3c&#10;X7yhxDqmKiZBiZI+CUtvVy9fLHtdiBwakJUwBEGULXpd0sY5XSSJ5Y3omL0ELRQqazAdc3g1u6Qy&#10;rEf0TiZ5mt4kPZhKG+DCWvy7jkq6Cvh1Lbj7XNdWOCJLirG5cJpwbv2ZrJas2Bmmm5YPYbB/iKJj&#10;rUKnJ6g1c4zsTfsbVNdyAxZqd8mhS6CuWy5CDphNlp5l89gwLUIuSI7VJ5rs/4Plnw6P+ovxoVv9&#10;APybRUaSXtvipPEXizZk23+ECmvI9g5CssfadP4lpkGOgdOnE6fi6AjHnzdZms2za0o46rJ8HihP&#10;WDG+5Xvr3gsIOOzwYF2sSIVS4LMiinXodIPVqzuJxXl9QVKSZVdX4RgqeDLLRrNXCdmkpCeLm3Rx&#10;bpSPRhErnc+yP4JdjXYeLJ+AYQK7MUTWjFHzoxrCRokwPwJpIEqD9QRtMLiRIURAI5/iX2zR97lt&#10;fDO4MNjb511tKMGu3sZ0NXM+Mu/Ci6QvaeDC/+jgIDYQVO6sdOjkWSvV1Aqf4zhPoopqfOEdYN9E&#10;ITj1sU5Kq+C+lTLUViofSpYv0jyQY0G2ldf6cKzZbe+kIQfmBzZ8PhtE+8VMG+vWzDbRLqhi0gb2&#10;qgpuGsGqd4PsWCujjEASWQ8d7pvaLwpbbKF6wgY3EPcD7jMUGjA/KOlxN5TUft8zIyiRHxQO3yKb&#10;zfwyCZfZ9TzHi5lqtlMNUxyhSuootoQX71xcQHtt2l2DnrLAg4K3OFh16ycgxBejGi44/4GGYVf5&#10;BTO9B6vnjbr6CQAA//8DAFBLAwQUAAYACAAAACEAW6JOxd8AAAAKAQAADwAAAGRycy9kb3ducmV2&#10;LnhtbEyPy07DMBBF90j9B2sqsaPOAxGUxqkQaRdIsGhL9048JBHxOMRuGvr1OCu6vDNHd85km0l3&#10;bMTBtoYEhKsAGFJlVEu1gM/j7uEZmHWSlOwMoYBftLDJF3eZTJW50B7Hg6uZLyGbSgGNc33Kua0a&#10;1NKuTI/kd19m0NL5ONRcDfLiy3XHoyB44lq25C80ssfXBqvvw1kL4KbcjoXavu+uP4nRH0WRvJ2u&#10;Qtwvp5c1MIeT+4dh1vfqkHun0pxJWdb5HMaxRwVEYQhsBoLkMQJWzpMYeJ7x2xfyPwAAAP//AwBQ&#10;SwECLQAUAAYACAAAACEAtoM4kv4AAADhAQAAEwAAAAAAAAAAAAAAAAAAAAAAW0NvbnRlbnRfVHlw&#10;ZXNdLnhtbFBLAQItABQABgAIAAAAIQA4/SH/1gAAAJQBAAALAAAAAAAAAAAAAAAAAC8BAABfcmVs&#10;cy8ucmVsc1BLAQItABQABgAIAAAAIQBn55APnAIAAJkFAAAOAAAAAAAAAAAAAAAAAC4CAABkcnMv&#10;ZTJvRG9jLnhtbFBLAQItABQABgAIAAAAIQBbok7F3wAAAAoBAAAPAAAAAAAAAAAAAAAAAPYEAABk&#10;cnMvZG93bnJldi54bWxQSwUGAAAAAAQABADzAAAAAgYAAAAA&#10;" path="m,l9608,e" filled="f" strokeweight=".35839mm">
                <v:path arrowok="t" o:connecttype="custom" o:connectlocs="0,0;6101080,0" o:connectangles="0,0"/>
                <w10:wrap type="topAndBottom" anchorx="page"/>
              </v:shape>
            </w:pict>
          </mc:Fallback>
        </mc:AlternateContent>
      </w:r>
    </w:p>
    <w:p w14:paraId="647530C2" w14:textId="77777777" w:rsidR="004E2718" w:rsidRDefault="004E2718">
      <w:pPr>
        <w:pStyle w:val="Corpotesto"/>
        <w:spacing w:before="9"/>
        <w:rPr>
          <w:b/>
          <w:sz w:val="9"/>
        </w:rPr>
      </w:pPr>
    </w:p>
    <w:p w14:paraId="7EDC7BEF" w14:textId="04A10D8F" w:rsidR="004E2718" w:rsidRDefault="00700AD0">
      <w:pPr>
        <w:tabs>
          <w:tab w:val="left" w:pos="10668"/>
        </w:tabs>
        <w:spacing w:before="99"/>
        <w:ind w:left="1132" w:right="874"/>
        <w:rPr>
          <w:b/>
          <w:sz w:val="20"/>
        </w:rPr>
      </w:pPr>
      <w:r>
        <w:rPr>
          <w:b/>
          <w:sz w:val="20"/>
        </w:rPr>
        <w:t>Name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user:</w:t>
      </w:r>
      <w:r>
        <w:rPr>
          <w:b/>
          <w:spacing w:val="1"/>
          <w:sz w:val="20"/>
        </w:rPr>
        <w:t xml:space="preserve"> </w:t>
      </w:r>
      <w:r>
        <w:rPr>
          <w:b/>
          <w:w w:val="99"/>
          <w:sz w:val="20"/>
          <w:u w:val="thick"/>
        </w:rPr>
        <w:t xml:space="preserve"> </w:t>
      </w:r>
      <w:r>
        <w:rPr>
          <w:b/>
          <w:sz w:val="20"/>
          <w:u w:val="thick"/>
        </w:rPr>
        <w:tab/>
      </w:r>
      <w:r>
        <w:rPr>
          <w:b/>
          <w:sz w:val="20"/>
        </w:rPr>
        <w:t xml:space="preserve"> Address</w:t>
      </w:r>
      <w:r>
        <w:rPr>
          <w:b/>
          <w:w w:val="99"/>
          <w:sz w:val="20"/>
          <w:u w:val="thick"/>
        </w:rPr>
        <w:t xml:space="preserve"> </w:t>
      </w:r>
      <w:r>
        <w:rPr>
          <w:b/>
          <w:sz w:val="20"/>
          <w:u w:val="thick"/>
        </w:rPr>
        <w:tab/>
      </w:r>
      <w:r>
        <w:rPr>
          <w:b/>
          <w:w w:val="28"/>
          <w:sz w:val="20"/>
          <w:u w:val="thick"/>
        </w:rPr>
        <w:t xml:space="preserve"> </w:t>
      </w:r>
    </w:p>
    <w:p w14:paraId="6B8B6A85" w14:textId="1CFE5447" w:rsidR="004E2718" w:rsidRDefault="00700AD0">
      <w:pPr>
        <w:pStyle w:val="Corpotesto"/>
        <w:spacing w:before="1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D2409DD" wp14:editId="24EFC251">
                <wp:simplePos x="0" y="0"/>
                <wp:positionH relativeFrom="page">
                  <wp:posOffset>719455</wp:posOffset>
                </wp:positionH>
                <wp:positionV relativeFrom="paragraph">
                  <wp:posOffset>134620</wp:posOffset>
                </wp:positionV>
                <wp:extent cx="6101715" cy="1270"/>
                <wp:effectExtent l="0" t="0" r="0" b="0"/>
                <wp:wrapTopAndBottom/>
                <wp:docPr id="11543811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7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9"/>
                            <a:gd name="T2" fmla="+- 0 10741 1133"/>
                            <a:gd name="T3" fmla="*/ T2 w 96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9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129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A4AF43B" id="Freeform 8" o:spid="_x0000_s1026" style="position:absolute;margin-left:56.65pt;margin-top:10.6pt;width:480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5APnAIAAJkFAAAOAAAAZHJzL2Uyb0RvYy54bWysVNtu2zAMfR+wfxD0uKH1pWmzGHGKoVmH&#10;Ad0FaPYBiizHxmRRk5Q43dePkuzUy7aXYX4QKJM6JA8vy9tjJ8lBGNuCKml2mVIiFIeqVbuSft3c&#10;X7yhxDqmKiZBiZI+CUtvVy9fLHtdiBwakJUwBEGULXpd0sY5XSSJ5Y3omL0ELRQqazAdc3g1u6Qy&#10;rEf0TiZ5mt4kPZhKG+DCWvy7jkq6Cvh1Lbj7XNdWOCJLirG5cJpwbv2ZrJas2Bmmm5YPYbB/iKJj&#10;rUKnJ6g1c4zsTfsbVNdyAxZqd8mhS6CuWy5CDphNlp5l89gwLUIuSI7VJ5rs/4Plnw6P+ovxoVv9&#10;APybRUaSXtvipPEXizZk23+ECmvI9g5CssfadP4lpkGOgdOnE6fi6AjHnzdZms2za0o46rJ8HihP&#10;WDG+5Xvr3gsIOOzwYF2sSIVS4LMiinXodIPVqzuJxXl9QVKSZVdX4RgqeDLLRrNXCdmkpCeLm3Rx&#10;bpSPRhErnc+yP4JdjXYeLJ+AYQK7MUTWjFHzoxrCRokwPwJpIEqD9QRtMLiRIURAI5/iX2zR97lt&#10;fDO4MNjb511tKMGu3sZ0NXM+Mu/Ci6QvaeDC/+jgIDYQVO6sdOjkWSvV1Aqf4zhPoopqfOEdYN9E&#10;ITj1sU5Kq+C+lTLUViofSpYv0jyQY0G2ldf6cKzZbe+kIQfmBzZ8PhtE+8VMG+vWzDbRLqhi0gb2&#10;qgpuGsGqd4PsWCujjEASWQ8d7pvaLwpbbKF6wgY3EPcD7jMUGjA/KOlxN5TUft8zIyiRHxQO3yKb&#10;zfwyCZfZ9TzHi5lqtlMNUxyhSuootoQX71xcQHtt2l2DnrLAg4K3OFh16ycgxBejGi44/4GGYVf5&#10;BTO9B6vnjbr6CQAA//8DAFBLAwQUAAYACAAAACEAcBYR1d4AAAAKAQAADwAAAGRycy9kb3ducmV2&#10;LnhtbEyPQU+DQBCF7yb+h82YeLMLtBGDLI2R9mCiB6veF3YEIjuL7JZif73DSW/zZl7efC/fzrYX&#10;E46+c6QgXkUgkGpnOmoUvL/tb+5A+KDJ6N4RKvhBD9vi8iLXmXEnesXpEBrBIeQzraANYcik9HWL&#10;VvuVG5D49ulGqwPLsZFm1CcOt71MouhWWt0Rf2j1gI8t1l+Ho1UgXbWbSrN73p+/U2dfyjJ9+jgr&#10;dX01P9yDCDiHPzMs+IwOBTNV7kjGi551vF6zVUESJyAWQ5RueKqWzQZkkcv/FYpfAAAA//8DAFBL&#10;AQItABQABgAIAAAAIQC2gziS/gAAAOEBAAATAAAAAAAAAAAAAAAAAAAAAABbQ29udGVudF9UeXBl&#10;c10ueG1sUEsBAi0AFAAGAAgAAAAhADj9If/WAAAAlAEAAAsAAAAAAAAAAAAAAAAALwEAAF9yZWxz&#10;Ly5yZWxzUEsBAi0AFAAGAAgAAAAhAGfnkA+cAgAAmQUAAA4AAAAAAAAAAAAAAAAALgIAAGRycy9l&#10;Mm9Eb2MueG1sUEsBAi0AFAAGAAgAAAAhAHAWEdXeAAAACgEAAA8AAAAAAAAAAAAAAAAA9gQAAGRy&#10;cy9kb3ducmV2LnhtbFBLBQYAAAAABAAEAPMAAAABBgAAAAA=&#10;" path="m,l9608,e" filled="f" strokeweight=".35839mm">
                <v:path arrowok="t" o:connecttype="custom" o:connectlocs="0,0;6101080,0" o:connectangles="0,0"/>
                <w10:wrap type="topAndBottom" anchorx="page"/>
              </v:shape>
            </w:pict>
          </mc:Fallback>
        </mc:AlternateContent>
      </w:r>
    </w:p>
    <w:p w14:paraId="5E826354" w14:textId="77777777" w:rsidR="004E2718" w:rsidRDefault="004E2718">
      <w:pPr>
        <w:pStyle w:val="Corpotesto"/>
        <w:spacing w:before="4"/>
        <w:rPr>
          <w:b/>
          <w:sz w:val="9"/>
        </w:rPr>
      </w:pPr>
    </w:p>
    <w:p w14:paraId="4B2986D3" w14:textId="77777777" w:rsidR="004E2718" w:rsidRDefault="00700AD0">
      <w:pPr>
        <w:pStyle w:val="Titolo"/>
      </w:pPr>
      <w:r>
        <w:t>REQUESTS</w:t>
      </w:r>
    </w:p>
    <w:p w14:paraId="1326296B" w14:textId="77777777" w:rsidR="004E2718" w:rsidRDefault="004E2718">
      <w:pPr>
        <w:pStyle w:val="Corpotesto"/>
        <w:rPr>
          <w:b/>
        </w:rPr>
      </w:pPr>
    </w:p>
    <w:p w14:paraId="3A0F9C67" w14:textId="77777777" w:rsidR="004E2718" w:rsidRDefault="004E2718">
      <w:pPr>
        <w:pStyle w:val="Corpotesto"/>
        <w:spacing w:before="5"/>
        <w:rPr>
          <w:b/>
          <w:sz w:val="14"/>
        </w:rPr>
      </w:pPr>
    </w:p>
    <w:tbl>
      <w:tblPr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8"/>
        <w:gridCol w:w="2206"/>
        <w:gridCol w:w="1153"/>
        <w:gridCol w:w="3075"/>
      </w:tblGrid>
      <w:tr w:rsidR="004E2718" w14:paraId="2678A3F9" w14:textId="77777777">
        <w:trPr>
          <w:trHeight w:val="364"/>
        </w:trPr>
        <w:tc>
          <w:tcPr>
            <w:tcW w:w="9862" w:type="dxa"/>
            <w:gridSpan w:val="4"/>
            <w:tcBorders>
              <w:right w:val="single" w:sz="8" w:space="0" w:color="000000"/>
            </w:tcBorders>
          </w:tcPr>
          <w:p w14:paraId="03EFED8B" w14:textId="77777777" w:rsidR="004E2718" w:rsidRDefault="00700AD0">
            <w:pPr>
              <w:pStyle w:val="TableParagraph"/>
              <w:spacing w:before="8"/>
              <w:ind w:left="2845" w:right="2832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hd w:val="clear" w:color="auto" w:fill="D4D4D4"/>
              </w:rPr>
              <w:t>WIRED</w:t>
            </w:r>
            <w:r>
              <w:rPr>
                <w:b/>
                <w:spacing w:val="-4"/>
                <w:sz w:val="28"/>
                <w:shd w:val="clear" w:color="auto" w:fill="D4D4D4"/>
              </w:rPr>
              <w:t xml:space="preserve"> </w:t>
            </w:r>
            <w:r>
              <w:rPr>
                <w:b/>
                <w:sz w:val="28"/>
                <w:shd w:val="clear" w:color="auto" w:fill="D4D4D4"/>
              </w:rPr>
              <w:t>INTERNET</w:t>
            </w:r>
            <w:r>
              <w:rPr>
                <w:b/>
                <w:spacing w:val="-3"/>
                <w:sz w:val="28"/>
                <w:shd w:val="clear" w:color="auto" w:fill="D4D4D4"/>
              </w:rPr>
              <w:t xml:space="preserve"> </w:t>
            </w:r>
            <w:r>
              <w:rPr>
                <w:b/>
                <w:sz w:val="28"/>
                <w:shd w:val="clear" w:color="auto" w:fill="D4D4D4"/>
              </w:rPr>
              <w:t>CONNECTIONS</w:t>
            </w:r>
          </w:p>
        </w:tc>
      </w:tr>
      <w:tr w:rsidR="004E2718" w14:paraId="71BEB5AB" w14:textId="77777777">
        <w:trPr>
          <w:trHeight w:val="273"/>
        </w:trPr>
        <w:tc>
          <w:tcPr>
            <w:tcW w:w="3428" w:type="dxa"/>
            <w:tcBorders>
              <w:right w:val="nil"/>
            </w:tcBorders>
          </w:tcPr>
          <w:p w14:paraId="7D373CF4" w14:textId="0DD480DF" w:rsidR="004E2718" w:rsidRDefault="00700AD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connections</w:t>
            </w:r>
            <w:r w:rsidR="00DB13F0">
              <w:rPr>
                <w:sz w:val="20"/>
              </w:rPr>
              <w:t xml:space="preserve">       </w:t>
            </w:r>
          </w:p>
        </w:tc>
        <w:tc>
          <w:tcPr>
            <w:tcW w:w="2206" w:type="dxa"/>
            <w:tcBorders>
              <w:left w:val="nil"/>
              <w:right w:val="nil"/>
            </w:tcBorders>
          </w:tcPr>
          <w:p w14:paraId="4B2A5101" w14:textId="77777777" w:rsidR="004E2718" w:rsidRDefault="00700AD0">
            <w:pPr>
              <w:pStyle w:val="TableParagraph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1153" w:type="dxa"/>
            <w:tcBorders>
              <w:left w:val="nil"/>
              <w:right w:val="nil"/>
            </w:tcBorders>
          </w:tcPr>
          <w:p w14:paraId="317270A6" w14:textId="77777777" w:rsidR="004E2718" w:rsidRDefault="004E271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75" w:type="dxa"/>
            <w:tcBorders>
              <w:left w:val="nil"/>
              <w:right w:val="single" w:sz="8" w:space="0" w:color="000000"/>
            </w:tcBorders>
          </w:tcPr>
          <w:p w14:paraId="0E586F9E" w14:textId="77777777" w:rsidR="004E2718" w:rsidRDefault="00700AD0">
            <w:pPr>
              <w:pStyle w:val="TableParagraph"/>
              <w:ind w:left="410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</w:tr>
      <w:tr w:rsidR="004E2718" w14:paraId="5A161546" w14:textId="77777777">
        <w:trPr>
          <w:trHeight w:val="273"/>
        </w:trPr>
        <w:tc>
          <w:tcPr>
            <w:tcW w:w="9862" w:type="dxa"/>
            <w:gridSpan w:val="4"/>
            <w:tcBorders>
              <w:right w:val="single" w:sz="8" w:space="0" w:color="000000"/>
            </w:tcBorders>
          </w:tcPr>
          <w:p w14:paraId="3C4C66F2" w14:textId="5BD96B63" w:rsidR="004E2718" w:rsidRDefault="00700AD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Place: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garage</w:t>
            </w:r>
            <w:r w:rsidR="00EA273C">
              <w:rPr>
                <w:spacing w:val="-3"/>
                <w:sz w:val="20"/>
              </w:rPr>
              <w:t xml:space="preserve">, paddock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centre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8C328E" w14:paraId="15E3C568" w14:textId="77777777">
        <w:trPr>
          <w:trHeight w:val="273"/>
        </w:trPr>
        <w:tc>
          <w:tcPr>
            <w:tcW w:w="9862" w:type="dxa"/>
            <w:gridSpan w:val="4"/>
            <w:tcBorders>
              <w:right w:val="single" w:sz="8" w:space="0" w:color="000000"/>
            </w:tcBorders>
          </w:tcPr>
          <w:p w14:paraId="7F9F1B35" w14:textId="0B6FB212" w:rsidR="008C328E" w:rsidRDefault="008C328E" w:rsidP="008C328E">
            <w:pPr>
              <w:pStyle w:val="TableParagraph"/>
              <w:numPr>
                <w:ilvl w:val="0"/>
                <w:numId w:val="2"/>
              </w:numPr>
              <w:ind w:left="251" w:hanging="142"/>
              <w:rPr>
                <w:sz w:val="20"/>
              </w:rPr>
            </w:pPr>
            <w:r>
              <w:rPr>
                <w:sz w:val="20"/>
              </w:rPr>
              <w:t>Type of connection                                            cost</w:t>
            </w:r>
          </w:p>
        </w:tc>
      </w:tr>
      <w:tr w:rsidR="004E2718" w14:paraId="725BCABF" w14:textId="77777777">
        <w:trPr>
          <w:trHeight w:val="270"/>
        </w:trPr>
        <w:tc>
          <w:tcPr>
            <w:tcW w:w="3428" w:type="dxa"/>
            <w:tcBorders>
              <w:right w:val="nil"/>
            </w:tcBorders>
          </w:tcPr>
          <w:p w14:paraId="1C3B0396" w14:textId="77777777" w:rsidR="004E2718" w:rsidRDefault="00700AD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user</w:t>
            </w:r>
          </w:p>
        </w:tc>
        <w:tc>
          <w:tcPr>
            <w:tcW w:w="2206" w:type="dxa"/>
            <w:tcBorders>
              <w:left w:val="nil"/>
              <w:right w:val="nil"/>
            </w:tcBorders>
          </w:tcPr>
          <w:p w14:paraId="1F054D36" w14:textId="77777777" w:rsidR="004E2718" w:rsidRDefault="004E271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53" w:type="dxa"/>
            <w:tcBorders>
              <w:left w:val="nil"/>
              <w:right w:val="nil"/>
            </w:tcBorders>
          </w:tcPr>
          <w:p w14:paraId="296FE18B" w14:textId="77777777" w:rsidR="004E2718" w:rsidRDefault="00700AD0">
            <w:pPr>
              <w:pStyle w:val="TableParagraph"/>
              <w:ind w:left="147"/>
              <w:rPr>
                <w:sz w:val="20"/>
              </w:rPr>
            </w:pPr>
            <w:r>
              <w:rPr>
                <w:sz w:val="20"/>
              </w:rPr>
              <w:t>mobile</w:t>
            </w:r>
          </w:p>
        </w:tc>
        <w:tc>
          <w:tcPr>
            <w:tcW w:w="3075" w:type="dxa"/>
            <w:tcBorders>
              <w:left w:val="nil"/>
              <w:right w:val="single" w:sz="8" w:space="0" w:color="000000"/>
            </w:tcBorders>
          </w:tcPr>
          <w:p w14:paraId="442C4B91" w14:textId="77777777" w:rsidR="004E2718" w:rsidRDefault="004E271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E2718" w14:paraId="6863AE61" w14:textId="77777777">
        <w:trPr>
          <w:trHeight w:val="273"/>
        </w:trPr>
        <w:tc>
          <w:tcPr>
            <w:tcW w:w="9862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14:paraId="467DEFC2" w14:textId="77777777" w:rsidR="004E2718" w:rsidRDefault="00700AD0">
            <w:pPr>
              <w:pStyle w:val="TableParagraph"/>
              <w:tabs>
                <w:tab w:val="left" w:leader="dot" w:pos="6364"/>
              </w:tabs>
              <w:ind w:left="2908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FOR</w:t>
            </w:r>
            <w:r>
              <w:rPr>
                <w:spacing w:val="-3"/>
                <w:sz w:val="20"/>
                <w:shd w:val="clear" w:color="auto" w:fill="00FF00"/>
              </w:rPr>
              <w:t xml:space="preserve"> </w:t>
            </w:r>
            <w:r>
              <w:rPr>
                <w:sz w:val="20"/>
                <w:shd w:val="clear" w:color="auto" w:fill="00FF00"/>
              </w:rPr>
              <w:t>A</w:t>
            </w:r>
            <w:r>
              <w:rPr>
                <w:spacing w:val="-2"/>
                <w:sz w:val="20"/>
                <w:shd w:val="clear" w:color="auto" w:fill="00FF00"/>
              </w:rPr>
              <w:t xml:space="preserve"> </w:t>
            </w:r>
            <w:r>
              <w:rPr>
                <w:sz w:val="20"/>
                <w:shd w:val="clear" w:color="auto" w:fill="00FF00"/>
              </w:rPr>
              <w:t>TOTAL</w:t>
            </w:r>
            <w:r>
              <w:rPr>
                <w:spacing w:val="-2"/>
                <w:sz w:val="20"/>
                <w:shd w:val="clear" w:color="auto" w:fill="00FF00"/>
              </w:rPr>
              <w:t xml:space="preserve"> </w:t>
            </w:r>
            <w:r>
              <w:rPr>
                <w:sz w:val="20"/>
                <w:shd w:val="clear" w:color="auto" w:fill="00FF00"/>
              </w:rPr>
              <w:t>AMOUNT</w:t>
            </w:r>
            <w:r>
              <w:rPr>
                <w:spacing w:val="-2"/>
                <w:sz w:val="20"/>
                <w:shd w:val="clear" w:color="auto" w:fill="00FF00"/>
              </w:rPr>
              <w:t xml:space="preserve"> </w:t>
            </w:r>
            <w:r>
              <w:rPr>
                <w:sz w:val="20"/>
                <w:shd w:val="clear" w:color="auto" w:fill="00FF00"/>
              </w:rPr>
              <w:t>OF</w:t>
            </w:r>
            <w:r>
              <w:rPr>
                <w:sz w:val="20"/>
              </w:rPr>
              <w:tab/>
            </w:r>
            <w:r>
              <w:rPr>
                <w:sz w:val="20"/>
                <w:shd w:val="clear" w:color="auto" w:fill="00FF00"/>
              </w:rPr>
              <w:t>EUROS</w:t>
            </w:r>
          </w:p>
        </w:tc>
      </w:tr>
    </w:tbl>
    <w:p w14:paraId="68AA152E" w14:textId="55A583BD" w:rsidR="004E2718" w:rsidRDefault="00700AD0" w:rsidP="00686325">
      <w:pPr>
        <w:pStyle w:val="Corpotesto"/>
        <w:spacing w:before="90"/>
        <w:ind w:left="1067"/>
        <w:rPr>
          <w:sz w:val="21"/>
        </w:rPr>
      </w:pPr>
      <w:r w:rsidRPr="00686325">
        <w:rPr>
          <w:highlight w:val="yellow"/>
        </w:rPr>
        <w:t>COSTS</w:t>
      </w:r>
      <w:r>
        <w:t>:</w:t>
      </w:r>
    </w:p>
    <w:p w14:paraId="6BE6BCBA" w14:textId="1BB80C62" w:rsidR="000B65EE" w:rsidRDefault="00700AD0" w:rsidP="000B65EE">
      <w:pPr>
        <w:pStyle w:val="Corpotesto"/>
        <w:spacing w:line="247" w:lineRule="auto"/>
        <w:ind w:left="1067" w:right="437"/>
        <w:rPr>
          <w:shd w:val="clear" w:color="auto" w:fill="FDF2BE"/>
        </w:rPr>
      </w:pPr>
      <w:r>
        <w:rPr>
          <w:shd w:val="clear" w:color="auto" w:fill="FDF2BE"/>
        </w:rPr>
        <w:t>PRESS ROOM:</w:t>
      </w:r>
      <w:r>
        <w:t xml:space="preserve"> whole weekend </w:t>
      </w:r>
      <w:r w:rsidR="00EF2156" w:rsidRPr="00EF2156">
        <w:rPr>
          <w:color w:val="FF0000"/>
        </w:rPr>
        <w:t xml:space="preserve">€ </w:t>
      </w:r>
      <w:r w:rsidRPr="00EF2156">
        <w:rPr>
          <w:b/>
          <w:color w:val="FF0000"/>
        </w:rPr>
        <w:t>30</w:t>
      </w:r>
      <w:r>
        <w:rPr>
          <w:b/>
          <w:color w:val="FF5400"/>
        </w:rPr>
        <w:t xml:space="preserve"> </w:t>
      </w:r>
      <w:r>
        <w:t xml:space="preserve">per laptop. Cost for one day: </w:t>
      </w:r>
      <w:r w:rsidR="00EF2156" w:rsidRPr="00EF2156">
        <w:rPr>
          <w:color w:val="FF0000"/>
        </w:rPr>
        <w:t xml:space="preserve">€ </w:t>
      </w:r>
      <w:r w:rsidRPr="00EF2156">
        <w:rPr>
          <w:b/>
          <w:color w:val="FF0000"/>
        </w:rPr>
        <w:t xml:space="preserve">12 </w:t>
      </w:r>
      <w:r>
        <w:t>per laptop. N.B: The system does not</w:t>
      </w:r>
      <w:r>
        <w:rPr>
          <w:spacing w:val="1"/>
        </w:rPr>
        <w:t xml:space="preserve"> </w:t>
      </w:r>
      <w:r>
        <w:t>allow the use of a router. Each computer will have a personal access. The system gets the IP address of the</w:t>
      </w:r>
      <w:r>
        <w:rPr>
          <w:spacing w:val="1"/>
        </w:rPr>
        <w:t xml:space="preserve"> </w:t>
      </w:r>
      <w:r>
        <w:t>laptop</w:t>
      </w:r>
      <w:proofErr w:type="gramStart"/>
      <w:r>
        <w:t xml:space="preserve">. </w:t>
      </w:r>
      <w:r w:rsidR="00686325">
        <w:t>,</w:t>
      </w:r>
      <w:proofErr w:type="gramEnd"/>
      <w:r w:rsidR="00686325">
        <w:t xml:space="preserve"> </w:t>
      </w:r>
    </w:p>
    <w:p w14:paraId="0FD23582" w14:textId="3869B5D6" w:rsidR="004E2718" w:rsidRDefault="00700AD0" w:rsidP="000B65EE">
      <w:pPr>
        <w:pStyle w:val="Corpotesto"/>
        <w:spacing w:line="247" w:lineRule="auto"/>
        <w:ind w:left="1067" w:right="437"/>
        <w:rPr>
          <w:spacing w:val="-58"/>
        </w:rPr>
      </w:pPr>
      <w:r>
        <w:rPr>
          <w:shd w:val="clear" w:color="auto" w:fill="FDF2BE"/>
        </w:rPr>
        <w:t>PIT GARAGE:</w:t>
      </w:r>
      <w:r>
        <w:t xml:space="preserve"> </w:t>
      </w:r>
      <w:r w:rsidR="00EF2156" w:rsidRPr="00EF2156">
        <w:rPr>
          <w:color w:val="FF0000"/>
        </w:rPr>
        <w:t xml:space="preserve">€ </w:t>
      </w:r>
      <w:r w:rsidRPr="00EF2156">
        <w:rPr>
          <w:b/>
          <w:color w:val="FF0000"/>
        </w:rPr>
        <w:t>185</w:t>
      </w:r>
      <w:r>
        <w:rPr>
          <w:b/>
          <w:color w:val="FF5400"/>
        </w:rPr>
        <w:t xml:space="preserve"> </w:t>
      </w:r>
      <w:r>
        <w:t>(router allowed</w:t>
      </w:r>
      <w:r w:rsidR="00686325">
        <w:t xml:space="preserve">, </w:t>
      </w:r>
      <w:bookmarkStart w:id="0" w:name="_Hlk173863656"/>
      <w:r w:rsidR="00686325">
        <w:t>symmetrical connection 80Mbit\s e CIR 40Mbit\s</w:t>
      </w:r>
      <w:bookmarkEnd w:id="0"/>
      <w:r w:rsidR="000B65EE">
        <w:t xml:space="preserve">) </w:t>
      </w:r>
      <w:r>
        <w:t>for the weekend</w:t>
      </w:r>
      <w:r>
        <w:rPr>
          <w:spacing w:val="-58"/>
        </w:rPr>
        <w:t xml:space="preserve"> </w:t>
      </w:r>
    </w:p>
    <w:p w14:paraId="0E40CB63" w14:textId="263D79B3" w:rsidR="000B65EE" w:rsidRDefault="002E0BB5" w:rsidP="00CC0E58">
      <w:pPr>
        <w:pStyle w:val="xelementtoproof"/>
        <w:shd w:val="clear" w:color="auto" w:fill="FFFFFF"/>
        <w:spacing w:before="0" w:beforeAutospacing="0" w:after="0" w:afterAutospacing="0" w:line="200" w:lineRule="atLeast"/>
        <w:ind w:left="1067" w:right="240"/>
        <w:rPr>
          <w:rFonts w:ascii="Trebuchet MS" w:hAnsi="Trebuchet MS" w:cs="Segoe UI"/>
          <w:color w:val="000000"/>
          <w:sz w:val="20"/>
          <w:szCs w:val="20"/>
          <w:bdr w:val="none" w:sz="0" w:space="0" w:color="auto" w:frame="1"/>
          <w:lang w:val="en-GB"/>
        </w:rPr>
      </w:pPr>
      <w:bookmarkStart w:id="1" w:name="_Hlk165662882"/>
      <w:r>
        <w:rPr>
          <w:rFonts w:ascii="Trebuchet MS" w:hAnsi="Trebuchet MS" w:cs="Segoe UI"/>
          <w:color w:val="000000"/>
          <w:sz w:val="20"/>
          <w:szCs w:val="20"/>
          <w:bdr w:val="none" w:sz="0" w:space="0" w:color="auto" w:frame="1"/>
          <w:shd w:val="clear" w:color="auto" w:fill="FDF2BE"/>
          <w:lang w:val="en-GB"/>
        </w:rPr>
        <w:t xml:space="preserve">HOSPITALITY AREA INSIDE THE PADDOCK </w:t>
      </w:r>
      <w:bookmarkEnd w:id="1"/>
      <w:r w:rsidR="000B65EE" w:rsidRPr="00EF2156">
        <w:rPr>
          <w:rFonts w:ascii="Trebuchet MS" w:hAnsi="Trebuchet MS" w:cs="Segoe UI"/>
          <w:color w:val="FF0000"/>
          <w:sz w:val="20"/>
          <w:szCs w:val="20"/>
          <w:bdr w:val="none" w:sz="0" w:space="0" w:color="auto" w:frame="1"/>
          <w:lang w:val="en-GB"/>
        </w:rPr>
        <w:t>€ </w:t>
      </w:r>
      <w:r w:rsidR="000B65EE" w:rsidRPr="00EF2156">
        <w:rPr>
          <w:rFonts w:ascii="Trebuchet MS" w:hAnsi="Trebuchet MS" w:cs="Segoe UI"/>
          <w:b/>
          <w:bCs/>
          <w:color w:val="FF0000"/>
          <w:sz w:val="20"/>
          <w:szCs w:val="20"/>
          <w:bdr w:val="none" w:sz="0" w:space="0" w:color="auto" w:frame="1"/>
          <w:lang w:val="en-GB"/>
        </w:rPr>
        <w:t>244 </w:t>
      </w:r>
      <w:r w:rsidR="000B65EE" w:rsidRPr="000B65EE">
        <w:rPr>
          <w:rFonts w:ascii="Trebuchet MS" w:hAnsi="Trebuchet MS" w:cs="Segoe UI"/>
          <w:color w:val="000000"/>
          <w:sz w:val="20"/>
          <w:szCs w:val="20"/>
          <w:bdr w:val="none" w:sz="0" w:space="0" w:color="auto" w:frame="1"/>
          <w:lang w:val="en-GB"/>
        </w:rPr>
        <w:t>(router allowed,</w:t>
      </w:r>
      <w:r w:rsidR="00686325" w:rsidRPr="00686325">
        <w:rPr>
          <w:lang w:val="en-GB"/>
        </w:rPr>
        <w:t xml:space="preserve"> </w:t>
      </w:r>
      <w:r w:rsidR="00686325" w:rsidRPr="00686325">
        <w:rPr>
          <w:rFonts w:ascii="Trebuchet MS" w:hAnsi="Trebuchet MS"/>
          <w:sz w:val="20"/>
          <w:szCs w:val="20"/>
          <w:lang w:val="en-GB"/>
        </w:rPr>
        <w:t>symmetrical connection 80Mbit\s e CIR 40Mbit\</w:t>
      </w:r>
      <w:proofErr w:type="gramStart"/>
      <w:r w:rsidR="00686325" w:rsidRPr="00686325">
        <w:rPr>
          <w:rFonts w:ascii="Trebuchet MS" w:hAnsi="Trebuchet MS"/>
          <w:sz w:val="20"/>
          <w:szCs w:val="20"/>
          <w:lang w:val="en-GB"/>
        </w:rPr>
        <w:t>s</w:t>
      </w:r>
      <w:r w:rsidR="000B65EE" w:rsidRPr="000B65EE">
        <w:rPr>
          <w:rFonts w:ascii="Trebuchet MS" w:hAnsi="Trebuchet MS" w:cs="Segoe UI"/>
          <w:color w:val="000000"/>
          <w:sz w:val="20"/>
          <w:szCs w:val="20"/>
          <w:bdr w:val="none" w:sz="0" w:space="0" w:color="auto" w:frame="1"/>
          <w:lang w:val="en-GB"/>
        </w:rPr>
        <w:t> )</w:t>
      </w:r>
      <w:proofErr w:type="gramEnd"/>
      <w:r w:rsidR="000B65EE" w:rsidRPr="000B65EE">
        <w:rPr>
          <w:rFonts w:ascii="Trebuchet MS" w:hAnsi="Trebuchet MS" w:cs="Segoe UI"/>
          <w:color w:val="000000"/>
          <w:spacing w:val="-6"/>
          <w:sz w:val="20"/>
          <w:szCs w:val="20"/>
          <w:bdr w:val="none" w:sz="0" w:space="0" w:color="auto" w:frame="1"/>
          <w:lang w:val="en-GB"/>
        </w:rPr>
        <w:t> </w:t>
      </w:r>
      <w:r w:rsidR="000B65EE" w:rsidRPr="000B65EE">
        <w:rPr>
          <w:rFonts w:ascii="Trebuchet MS" w:hAnsi="Trebuchet MS" w:cs="Segoe UI"/>
          <w:color w:val="000000"/>
          <w:sz w:val="20"/>
          <w:szCs w:val="20"/>
          <w:bdr w:val="none" w:sz="0" w:space="0" w:color="auto" w:frame="1"/>
          <w:lang w:val="en-GB"/>
        </w:rPr>
        <w:t>for</w:t>
      </w:r>
      <w:r w:rsidR="000B65EE" w:rsidRPr="000B65EE">
        <w:rPr>
          <w:rFonts w:ascii="Trebuchet MS" w:hAnsi="Trebuchet MS" w:cs="Segoe UI"/>
          <w:color w:val="000000"/>
          <w:spacing w:val="-5"/>
          <w:sz w:val="20"/>
          <w:szCs w:val="20"/>
          <w:bdr w:val="none" w:sz="0" w:space="0" w:color="auto" w:frame="1"/>
          <w:lang w:val="en-GB"/>
        </w:rPr>
        <w:t> </w:t>
      </w:r>
      <w:r w:rsidR="000B65EE" w:rsidRPr="000B65EE">
        <w:rPr>
          <w:rFonts w:ascii="Trebuchet MS" w:hAnsi="Trebuchet MS" w:cs="Segoe UI"/>
          <w:color w:val="000000"/>
          <w:sz w:val="20"/>
          <w:szCs w:val="20"/>
          <w:bdr w:val="none" w:sz="0" w:space="0" w:color="auto" w:frame="1"/>
          <w:lang w:val="en-GB"/>
        </w:rPr>
        <w:t>the</w:t>
      </w:r>
      <w:r w:rsidR="000B65EE" w:rsidRPr="000B65EE">
        <w:rPr>
          <w:rFonts w:ascii="Trebuchet MS" w:hAnsi="Trebuchet MS" w:cs="Segoe UI"/>
          <w:color w:val="000000"/>
          <w:spacing w:val="-5"/>
          <w:sz w:val="20"/>
          <w:szCs w:val="20"/>
          <w:bdr w:val="none" w:sz="0" w:space="0" w:color="auto" w:frame="1"/>
          <w:lang w:val="en-GB"/>
        </w:rPr>
        <w:t> </w:t>
      </w:r>
      <w:r w:rsidR="000B65EE" w:rsidRPr="000B65EE">
        <w:rPr>
          <w:rFonts w:ascii="Trebuchet MS" w:hAnsi="Trebuchet MS" w:cs="Segoe UI"/>
          <w:color w:val="000000"/>
          <w:sz w:val="20"/>
          <w:szCs w:val="20"/>
          <w:bdr w:val="none" w:sz="0" w:space="0" w:color="auto" w:frame="1"/>
          <w:lang w:val="en-GB"/>
        </w:rPr>
        <w:t>weekend</w:t>
      </w:r>
    </w:p>
    <w:p w14:paraId="4190EAE5" w14:textId="5E70362D" w:rsidR="002E0BB5" w:rsidRPr="000B65EE" w:rsidRDefault="002E0BB5" w:rsidP="000B65EE">
      <w:pPr>
        <w:pStyle w:val="xelementtoproof"/>
        <w:shd w:val="clear" w:color="auto" w:fill="FFFFFF"/>
        <w:spacing w:before="0" w:beforeAutospacing="0" w:after="0" w:afterAutospacing="0" w:line="200" w:lineRule="atLeast"/>
        <w:ind w:left="1067" w:right="437"/>
        <w:rPr>
          <w:rFonts w:ascii="Segoe UI" w:hAnsi="Segoe UI" w:cs="Segoe UI"/>
          <w:color w:val="242424"/>
          <w:sz w:val="23"/>
          <w:szCs w:val="23"/>
          <w:lang w:val="en-GB"/>
        </w:rPr>
      </w:pPr>
      <w:r>
        <w:rPr>
          <w:rFonts w:ascii="Trebuchet MS" w:hAnsi="Trebuchet MS" w:cs="Segoe UI"/>
          <w:color w:val="000000"/>
          <w:sz w:val="20"/>
          <w:szCs w:val="20"/>
          <w:bdr w:val="none" w:sz="0" w:space="0" w:color="auto" w:frame="1"/>
          <w:shd w:val="clear" w:color="auto" w:fill="FDF2BE"/>
          <w:lang w:val="en-GB"/>
        </w:rPr>
        <w:t xml:space="preserve">HOSPITALITY AREA INSIDE THE PADDOCK+PIT GARAGE </w:t>
      </w:r>
      <w:r w:rsidRPr="00EF2156">
        <w:rPr>
          <w:rFonts w:ascii="Trebuchet MS" w:hAnsi="Trebuchet MS" w:cs="Segoe UI"/>
          <w:color w:val="FF0000"/>
          <w:sz w:val="20"/>
          <w:szCs w:val="20"/>
          <w:bdr w:val="none" w:sz="0" w:space="0" w:color="auto" w:frame="1"/>
          <w:lang w:val="en-GB"/>
        </w:rPr>
        <w:t>€ </w:t>
      </w:r>
      <w:r w:rsidRPr="00EF2156">
        <w:rPr>
          <w:rFonts w:ascii="Trebuchet MS" w:hAnsi="Trebuchet MS" w:cs="Segoe UI"/>
          <w:b/>
          <w:bCs/>
          <w:color w:val="FF0000"/>
          <w:sz w:val="20"/>
          <w:szCs w:val="20"/>
          <w:bdr w:val="none" w:sz="0" w:space="0" w:color="auto" w:frame="1"/>
          <w:lang w:val="en-GB"/>
        </w:rPr>
        <w:t xml:space="preserve">380 </w:t>
      </w:r>
      <w:r w:rsidRPr="002E0BB5">
        <w:rPr>
          <w:rFonts w:ascii="Trebuchet MS" w:hAnsi="Trebuchet MS" w:cs="Segoe UI"/>
          <w:sz w:val="20"/>
          <w:szCs w:val="20"/>
          <w:bdr w:val="none" w:sz="0" w:space="0" w:color="auto" w:frame="1"/>
          <w:lang w:val="en-GB"/>
        </w:rPr>
        <w:t>(</w:t>
      </w:r>
      <w:r w:rsidR="00686325" w:rsidRPr="00686325">
        <w:rPr>
          <w:rFonts w:ascii="Trebuchet MS" w:hAnsi="Trebuchet MS"/>
          <w:sz w:val="20"/>
          <w:szCs w:val="20"/>
          <w:lang w:val="en-GB"/>
        </w:rPr>
        <w:t>symmetrical connection 80Mbit\s e CIR 40Mbit\s</w:t>
      </w:r>
      <w:r w:rsidRPr="00686325">
        <w:rPr>
          <w:rFonts w:ascii="Trebuchet MS" w:hAnsi="Trebuchet MS" w:cs="Segoe UI"/>
          <w:b/>
          <w:bCs/>
          <w:sz w:val="20"/>
          <w:szCs w:val="20"/>
          <w:bdr w:val="none" w:sz="0" w:space="0" w:color="auto" w:frame="1"/>
          <w:lang w:val="en-GB"/>
        </w:rPr>
        <w:t>)</w:t>
      </w:r>
      <w:r>
        <w:rPr>
          <w:rFonts w:ascii="Trebuchet MS" w:hAnsi="Trebuchet MS" w:cs="Segoe UI"/>
          <w:b/>
          <w:bCs/>
          <w:sz w:val="20"/>
          <w:szCs w:val="20"/>
          <w:bdr w:val="none" w:sz="0" w:space="0" w:color="auto" w:frame="1"/>
          <w:lang w:val="en-GB"/>
        </w:rPr>
        <w:t xml:space="preserve"> for the weekend</w:t>
      </w:r>
    </w:p>
    <w:p w14:paraId="06DF60F8" w14:textId="4A71A1DE" w:rsidR="000B65EE" w:rsidRPr="0052415C" w:rsidRDefault="00686325" w:rsidP="000B65EE">
      <w:pPr>
        <w:pStyle w:val="xelementtoproof"/>
        <w:shd w:val="clear" w:color="auto" w:fill="FFFFFF"/>
        <w:spacing w:before="0" w:beforeAutospacing="0" w:after="0" w:afterAutospacing="0" w:line="232" w:lineRule="atLeast"/>
        <w:ind w:left="1067"/>
        <w:rPr>
          <w:rFonts w:ascii="Trebuchet MS" w:hAnsi="Trebuchet MS" w:cs="Segoe UI"/>
          <w:color w:val="242424"/>
          <w:sz w:val="20"/>
          <w:szCs w:val="20"/>
          <w:lang w:val="en-GB"/>
        </w:rPr>
      </w:pPr>
      <w:r>
        <w:rPr>
          <w:rFonts w:ascii="Trebuchet MS" w:hAnsi="Trebuchet MS" w:cs="Calibri"/>
          <w:color w:val="000000"/>
          <w:sz w:val="20"/>
          <w:szCs w:val="20"/>
          <w:bdr w:val="none" w:sz="0" w:space="0" w:color="auto" w:frame="1"/>
          <w:shd w:val="clear" w:color="auto" w:fill="FDF2BE"/>
          <w:lang w:val="en-GB"/>
        </w:rPr>
        <w:t xml:space="preserve">PRIVATE LINE </w:t>
      </w:r>
      <w:r w:rsidR="000B65EE" w:rsidRPr="0052415C">
        <w:rPr>
          <w:rFonts w:ascii="Trebuchet MS" w:hAnsi="Trebuchet MS" w:cs="Calibri"/>
          <w:color w:val="000000"/>
          <w:sz w:val="20"/>
          <w:szCs w:val="20"/>
          <w:bdr w:val="none" w:sz="0" w:space="0" w:color="auto" w:frame="1"/>
          <w:shd w:val="clear" w:color="auto" w:fill="FDF2BE"/>
          <w:lang w:val="en-GB"/>
        </w:rPr>
        <w:t>100 Mb</w:t>
      </w:r>
      <w:r w:rsidR="000B65EE" w:rsidRPr="0052415C">
        <w:rPr>
          <w:rFonts w:ascii="Trebuchet MS" w:hAnsi="Trebuchet MS" w:cs="Calibri"/>
          <w:color w:val="000000"/>
          <w:sz w:val="20"/>
          <w:szCs w:val="20"/>
          <w:bdr w:val="none" w:sz="0" w:space="0" w:color="auto" w:frame="1"/>
          <w:lang w:val="en-GB"/>
        </w:rPr>
        <w:t> </w:t>
      </w:r>
      <w:r w:rsidR="000B65EE" w:rsidRPr="00EF2156">
        <w:rPr>
          <w:rFonts w:ascii="Trebuchet MS" w:hAnsi="Trebuchet MS" w:cs="Calibri"/>
          <w:color w:val="FF0000"/>
          <w:sz w:val="20"/>
          <w:szCs w:val="20"/>
          <w:bdr w:val="none" w:sz="0" w:space="0" w:color="auto" w:frame="1"/>
          <w:lang w:val="en-GB"/>
        </w:rPr>
        <w:t>€ </w:t>
      </w:r>
      <w:r w:rsidRPr="00EF2156">
        <w:rPr>
          <w:rFonts w:ascii="Trebuchet MS" w:hAnsi="Trebuchet MS" w:cs="Calibri"/>
          <w:b/>
          <w:bCs/>
          <w:color w:val="FF0000"/>
          <w:sz w:val="20"/>
          <w:szCs w:val="20"/>
          <w:bdr w:val="none" w:sz="0" w:space="0" w:color="auto" w:frame="1"/>
          <w:lang w:val="en-GB"/>
        </w:rPr>
        <w:t>1830</w:t>
      </w:r>
      <w:r w:rsidR="000B65EE" w:rsidRPr="00EF2156">
        <w:rPr>
          <w:rFonts w:ascii="Trebuchet MS" w:hAnsi="Trebuchet MS" w:cs="Calibri"/>
          <w:color w:val="000000"/>
          <w:sz w:val="20"/>
          <w:szCs w:val="20"/>
          <w:bdr w:val="none" w:sz="0" w:space="0" w:color="auto" w:frame="1"/>
          <w:lang w:val="en-GB"/>
        </w:rPr>
        <w:t xml:space="preserve"> </w:t>
      </w:r>
      <w:r w:rsidR="000B65EE" w:rsidRPr="0052415C">
        <w:rPr>
          <w:rFonts w:ascii="Trebuchet MS" w:hAnsi="Trebuchet MS" w:cs="Calibri"/>
          <w:color w:val="000000"/>
          <w:sz w:val="20"/>
          <w:szCs w:val="20"/>
          <w:bdr w:val="none" w:sz="0" w:space="0" w:color="auto" w:frame="1"/>
          <w:lang w:val="en-GB"/>
        </w:rPr>
        <w:t>(router allowed)</w:t>
      </w:r>
      <w:r w:rsidR="000B65EE" w:rsidRPr="0052415C">
        <w:rPr>
          <w:rFonts w:ascii="Trebuchet MS" w:hAnsi="Trebuchet MS" w:cs="Calibri"/>
          <w:color w:val="000000"/>
          <w:spacing w:val="-6"/>
          <w:sz w:val="20"/>
          <w:szCs w:val="20"/>
          <w:bdr w:val="none" w:sz="0" w:space="0" w:color="auto" w:frame="1"/>
          <w:lang w:val="en-GB"/>
        </w:rPr>
        <w:t> </w:t>
      </w:r>
      <w:r w:rsidR="000B65EE" w:rsidRPr="0052415C">
        <w:rPr>
          <w:rFonts w:ascii="Trebuchet MS" w:hAnsi="Trebuchet MS" w:cs="Calibri"/>
          <w:color w:val="000000"/>
          <w:sz w:val="20"/>
          <w:szCs w:val="20"/>
          <w:bdr w:val="none" w:sz="0" w:space="0" w:color="auto" w:frame="1"/>
          <w:lang w:val="en-GB"/>
        </w:rPr>
        <w:t>for</w:t>
      </w:r>
      <w:r w:rsidR="000B65EE" w:rsidRPr="0052415C">
        <w:rPr>
          <w:rFonts w:ascii="Trebuchet MS" w:hAnsi="Trebuchet MS" w:cs="Calibri"/>
          <w:color w:val="000000"/>
          <w:spacing w:val="-5"/>
          <w:sz w:val="20"/>
          <w:szCs w:val="20"/>
          <w:bdr w:val="none" w:sz="0" w:space="0" w:color="auto" w:frame="1"/>
          <w:lang w:val="en-GB"/>
        </w:rPr>
        <w:t> </w:t>
      </w:r>
      <w:r w:rsidR="000B65EE" w:rsidRPr="0052415C">
        <w:rPr>
          <w:rFonts w:ascii="Trebuchet MS" w:hAnsi="Trebuchet MS" w:cs="Calibri"/>
          <w:color w:val="000000"/>
          <w:sz w:val="20"/>
          <w:szCs w:val="20"/>
          <w:bdr w:val="none" w:sz="0" w:space="0" w:color="auto" w:frame="1"/>
          <w:lang w:val="en-GB"/>
        </w:rPr>
        <w:t>the</w:t>
      </w:r>
      <w:r w:rsidR="000B65EE" w:rsidRPr="0052415C">
        <w:rPr>
          <w:rFonts w:ascii="Trebuchet MS" w:hAnsi="Trebuchet MS" w:cs="Calibri"/>
          <w:color w:val="000000"/>
          <w:spacing w:val="-5"/>
          <w:sz w:val="20"/>
          <w:szCs w:val="20"/>
          <w:bdr w:val="none" w:sz="0" w:space="0" w:color="auto" w:frame="1"/>
          <w:lang w:val="en-GB"/>
        </w:rPr>
        <w:t> </w:t>
      </w:r>
      <w:r w:rsidR="000B65EE" w:rsidRPr="0052415C">
        <w:rPr>
          <w:rFonts w:ascii="Trebuchet MS" w:hAnsi="Trebuchet MS" w:cs="Calibri"/>
          <w:color w:val="000000"/>
          <w:sz w:val="20"/>
          <w:szCs w:val="20"/>
          <w:bdr w:val="none" w:sz="0" w:space="0" w:color="auto" w:frame="1"/>
          <w:lang w:val="en-GB"/>
        </w:rPr>
        <w:t>weekend</w:t>
      </w:r>
      <w:r>
        <w:rPr>
          <w:rFonts w:ascii="Trebuchet MS" w:hAnsi="Trebuchet MS" w:cs="Calibri"/>
          <w:color w:val="000000"/>
          <w:sz w:val="20"/>
          <w:szCs w:val="20"/>
          <w:bdr w:val="none" w:sz="0" w:space="0" w:color="auto" w:frame="1"/>
          <w:lang w:val="en-GB"/>
        </w:rPr>
        <w:t xml:space="preserve"> – </w:t>
      </w:r>
      <w:r w:rsidRPr="00686325">
        <w:rPr>
          <w:rFonts w:ascii="Trebuchet MS" w:hAnsi="Trebuchet MS" w:cs="Calibri"/>
          <w:b/>
          <w:bCs/>
          <w:color w:val="FF0000"/>
          <w:sz w:val="20"/>
          <w:szCs w:val="20"/>
          <w:u w:val="single"/>
          <w:bdr w:val="none" w:sz="0" w:space="0" w:color="auto" w:frame="1"/>
          <w:lang w:val="en-GB"/>
        </w:rPr>
        <w:t>Only a few can be supplied</w:t>
      </w:r>
      <w:r w:rsidR="00560BB9">
        <w:rPr>
          <w:rFonts w:ascii="Trebuchet MS" w:hAnsi="Trebuchet MS" w:cs="Calibri"/>
          <w:color w:val="000000"/>
          <w:sz w:val="20"/>
          <w:szCs w:val="20"/>
          <w:bdr w:val="none" w:sz="0" w:space="0" w:color="auto" w:frame="1"/>
          <w:lang w:val="en-GB"/>
        </w:rPr>
        <w:br/>
      </w:r>
      <w:r w:rsidR="00560BB9">
        <w:rPr>
          <w:rFonts w:ascii="Trebuchet MS" w:hAnsi="Trebuchet MS" w:cs="Calibri"/>
          <w:color w:val="000000"/>
          <w:sz w:val="20"/>
          <w:szCs w:val="20"/>
          <w:bdr w:val="none" w:sz="0" w:space="0" w:color="auto" w:frame="1"/>
          <w:lang w:val="en-GB"/>
        </w:rPr>
        <w:br/>
        <w:t>All prices are VAT included.</w:t>
      </w:r>
    </w:p>
    <w:p w14:paraId="0E5B6FEE" w14:textId="5CDCB020" w:rsidR="004E2718" w:rsidRDefault="00700AD0">
      <w:pPr>
        <w:pStyle w:val="Corpotesto"/>
        <w:spacing w:before="6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8248EA2" wp14:editId="6899519C">
                <wp:simplePos x="0" y="0"/>
                <wp:positionH relativeFrom="page">
                  <wp:posOffset>644525</wp:posOffset>
                </wp:positionH>
                <wp:positionV relativeFrom="paragraph">
                  <wp:posOffset>102870</wp:posOffset>
                </wp:positionV>
                <wp:extent cx="6273165" cy="340360"/>
                <wp:effectExtent l="0" t="0" r="0" b="0"/>
                <wp:wrapTopAndBottom/>
                <wp:docPr id="16839681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165" cy="340360"/>
                          <a:chOff x="1015" y="162"/>
                          <a:chExt cx="9879" cy="536"/>
                        </a:xfrm>
                      </wpg:grpSpPr>
                      <wps:wsp>
                        <wps:cNvPr id="282538493" name="AutoShape 6"/>
                        <wps:cNvSpPr>
                          <a:spLocks/>
                        </wps:cNvSpPr>
                        <wps:spPr bwMode="auto">
                          <a:xfrm>
                            <a:off x="1015" y="162"/>
                            <a:ext cx="9879" cy="536"/>
                          </a:xfrm>
                          <a:custGeom>
                            <a:avLst/>
                            <a:gdLst>
                              <a:gd name="T0" fmla="+- 0 1025 1015"/>
                              <a:gd name="T1" fmla="*/ T0 w 9879"/>
                              <a:gd name="T2" fmla="+- 0 162 162"/>
                              <a:gd name="T3" fmla="*/ 162 h 536"/>
                              <a:gd name="T4" fmla="+- 0 1015 1015"/>
                              <a:gd name="T5" fmla="*/ T4 w 9879"/>
                              <a:gd name="T6" fmla="+- 0 162 162"/>
                              <a:gd name="T7" fmla="*/ 162 h 536"/>
                              <a:gd name="T8" fmla="+- 0 1015 1015"/>
                              <a:gd name="T9" fmla="*/ T8 w 9879"/>
                              <a:gd name="T10" fmla="+- 0 172 162"/>
                              <a:gd name="T11" fmla="*/ 172 h 536"/>
                              <a:gd name="T12" fmla="+- 0 1015 1015"/>
                              <a:gd name="T13" fmla="*/ T12 w 9879"/>
                              <a:gd name="T14" fmla="+- 0 426 162"/>
                              <a:gd name="T15" fmla="*/ 426 h 536"/>
                              <a:gd name="T16" fmla="+- 0 1015 1015"/>
                              <a:gd name="T17" fmla="*/ T16 w 9879"/>
                              <a:gd name="T18" fmla="+- 0 678 162"/>
                              <a:gd name="T19" fmla="*/ 678 h 536"/>
                              <a:gd name="T20" fmla="+- 0 1015 1015"/>
                              <a:gd name="T21" fmla="*/ T20 w 9879"/>
                              <a:gd name="T22" fmla="+- 0 678 162"/>
                              <a:gd name="T23" fmla="*/ 678 h 536"/>
                              <a:gd name="T24" fmla="+- 0 1015 1015"/>
                              <a:gd name="T25" fmla="*/ T24 w 9879"/>
                              <a:gd name="T26" fmla="+- 0 688 162"/>
                              <a:gd name="T27" fmla="*/ 688 h 536"/>
                              <a:gd name="T28" fmla="+- 0 1025 1015"/>
                              <a:gd name="T29" fmla="*/ T28 w 9879"/>
                              <a:gd name="T30" fmla="+- 0 688 162"/>
                              <a:gd name="T31" fmla="*/ 688 h 536"/>
                              <a:gd name="T32" fmla="+- 0 1025 1015"/>
                              <a:gd name="T33" fmla="*/ T32 w 9879"/>
                              <a:gd name="T34" fmla="+- 0 678 162"/>
                              <a:gd name="T35" fmla="*/ 678 h 536"/>
                              <a:gd name="T36" fmla="+- 0 1025 1015"/>
                              <a:gd name="T37" fmla="*/ T36 w 9879"/>
                              <a:gd name="T38" fmla="+- 0 678 162"/>
                              <a:gd name="T39" fmla="*/ 678 h 536"/>
                              <a:gd name="T40" fmla="+- 0 1025 1015"/>
                              <a:gd name="T41" fmla="*/ T40 w 9879"/>
                              <a:gd name="T42" fmla="+- 0 426 162"/>
                              <a:gd name="T43" fmla="*/ 426 h 536"/>
                              <a:gd name="T44" fmla="+- 0 1025 1015"/>
                              <a:gd name="T45" fmla="*/ T44 w 9879"/>
                              <a:gd name="T46" fmla="+- 0 172 162"/>
                              <a:gd name="T47" fmla="*/ 172 h 536"/>
                              <a:gd name="T48" fmla="+- 0 1025 1015"/>
                              <a:gd name="T49" fmla="*/ T48 w 9879"/>
                              <a:gd name="T50" fmla="+- 0 162 162"/>
                              <a:gd name="T51" fmla="*/ 162 h 536"/>
                              <a:gd name="T52" fmla="+- 0 10894 1015"/>
                              <a:gd name="T53" fmla="*/ T52 w 9879"/>
                              <a:gd name="T54" fmla="+- 0 172 162"/>
                              <a:gd name="T55" fmla="*/ 172 h 536"/>
                              <a:gd name="T56" fmla="+- 0 10884 1015"/>
                              <a:gd name="T57" fmla="*/ T56 w 9879"/>
                              <a:gd name="T58" fmla="+- 0 172 162"/>
                              <a:gd name="T59" fmla="*/ 172 h 536"/>
                              <a:gd name="T60" fmla="+- 0 10884 1015"/>
                              <a:gd name="T61" fmla="*/ T60 w 9879"/>
                              <a:gd name="T62" fmla="+- 0 162 162"/>
                              <a:gd name="T63" fmla="*/ 162 h 536"/>
                              <a:gd name="T64" fmla="+- 0 10874 1015"/>
                              <a:gd name="T65" fmla="*/ T64 w 9879"/>
                              <a:gd name="T66" fmla="+- 0 162 162"/>
                              <a:gd name="T67" fmla="*/ 162 h 536"/>
                              <a:gd name="T68" fmla="+- 0 1025 1015"/>
                              <a:gd name="T69" fmla="*/ T68 w 9879"/>
                              <a:gd name="T70" fmla="+- 0 162 162"/>
                              <a:gd name="T71" fmla="*/ 162 h 536"/>
                              <a:gd name="T72" fmla="+- 0 1025 1015"/>
                              <a:gd name="T73" fmla="*/ T72 w 9879"/>
                              <a:gd name="T74" fmla="+- 0 172 162"/>
                              <a:gd name="T75" fmla="*/ 172 h 536"/>
                              <a:gd name="T76" fmla="+- 0 10874 1015"/>
                              <a:gd name="T77" fmla="*/ T76 w 9879"/>
                              <a:gd name="T78" fmla="+- 0 172 162"/>
                              <a:gd name="T79" fmla="*/ 172 h 536"/>
                              <a:gd name="T80" fmla="+- 0 10874 1015"/>
                              <a:gd name="T81" fmla="*/ T80 w 9879"/>
                              <a:gd name="T82" fmla="+- 0 426 162"/>
                              <a:gd name="T83" fmla="*/ 426 h 536"/>
                              <a:gd name="T84" fmla="+- 0 10874 1015"/>
                              <a:gd name="T85" fmla="*/ T84 w 9879"/>
                              <a:gd name="T86" fmla="+- 0 678 162"/>
                              <a:gd name="T87" fmla="*/ 678 h 536"/>
                              <a:gd name="T88" fmla="+- 0 1025 1015"/>
                              <a:gd name="T89" fmla="*/ T88 w 9879"/>
                              <a:gd name="T90" fmla="+- 0 678 162"/>
                              <a:gd name="T91" fmla="*/ 678 h 536"/>
                              <a:gd name="T92" fmla="+- 0 1025 1015"/>
                              <a:gd name="T93" fmla="*/ T92 w 9879"/>
                              <a:gd name="T94" fmla="+- 0 688 162"/>
                              <a:gd name="T95" fmla="*/ 688 h 536"/>
                              <a:gd name="T96" fmla="+- 0 1025 1015"/>
                              <a:gd name="T97" fmla="*/ T96 w 9879"/>
                              <a:gd name="T98" fmla="+- 0 697 162"/>
                              <a:gd name="T99" fmla="*/ 697 h 536"/>
                              <a:gd name="T100" fmla="+- 0 10874 1015"/>
                              <a:gd name="T101" fmla="*/ T100 w 9879"/>
                              <a:gd name="T102" fmla="+- 0 697 162"/>
                              <a:gd name="T103" fmla="*/ 697 h 536"/>
                              <a:gd name="T104" fmla="+- 0 10884 1015"/>
                              <a:gd name="T105" fmla="*/ T104 w 9879"/>
                              <a:gd name="T106" fmla="+- 0 697 162"/>
                              <a:gd name="T107" fmla="*/ 697 h 536"/>
                              <a:gd name="T108" fmla="+- 0 10894 1015"/>
                              <a:gd name="T109" fmla="*/ T108 w 9879"/>
                              <a:gd name="T110" fmla="+- 0 697 162"/>
                              <a:gd name="T111" fmla="*/ 697 h 536"/>
                              <a:gd name="T112" fmla="+- 0 10894 1015"/>
                              <a:gd name="T113" fmla="*/ T112 w 9879"/>
                              <a:gd name="T114" fmla="+- 0 688 162"/>
                              <a:gd name="T115" fmla="*/ 688 h 536"/>
                              <a:gd name="T116" fmla="+- 0 10894 1015"/>
                              <a:gd name="T117" fmla="*/ T116 w 9879"/>
                              <a:gd name="T118" fmla="+- 0 678 162"/>
                              <a:gd name="T119" fmla="*/ 678 h 536"/>
                              <a:gd name="T120" fmla="+- 0 10894 1015"/>
                              <a:gd name="T121" fmla="*/ T120 w 9879"/>
                              <a:gd name="T122" fmla="+- 0 426 162"/>
                              <a:gd name="T123" fmla="*/ 426 h 536"/>
                              <a:gd name="T124" fmla="+- 0 10894 1015"/>
                              <a:gd name="T125" fmla="*/ T124 w 9879"/>
                              <a:gd name="T126" fmla="+- 0 172 162"/>
                              <a:gd name="T127" fmla="*/ 172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879" h="536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64"/>
                                </a:lnTo>
                                <a:lnTo>
                                  <a:pt x="0" y="516"/>
                                </a:lnTo>
                                <a:lnTo>
                                  <a:pt x="0" y="526"/>
                                </a:lnTo>
                                <a:lnTo>
                                  <a:pt x="10" y="526"/>
                                </a:lnTo>
                                <a:lnTo>
                                  <a:pt x="10" y="516"/>
                                </a:lnTo>
                                <a:lnTo>
                                  <a:pt x="10" y="264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79" y="10"/>
                                </a:moveTo>
                                <a:lnTo>
                                  <a:pt x="9869" y="10"/>
                                </a:lnTo>
                                <a:lnTo>
                                  <a:pt x="9869" y="0"/>
                                </a:lnTo>
                                <a:lnTo>
                                  <a:pt x="9859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859" y="10"/>
                                </a:lnTo>
                                <a:lnTo>
                                  <a:pt x="9859" y="264"/>
                                </a:lnTo>
                                <a:lnTo>
                                  <a:pt x="9859" y="516"/>
                                </a:lnTo>
                                <a:lnTo>
                                  <a:pt x="10" y="516"/>
                                </a:lnTo>
                                <a:lnTo>
                                  <a:pt x="10" y="526"/>
                                </a:lnTo>
                                <a:lnTo>
                                  <a:pt x="10" y="535"/>
                                </a:lnTo>
                                <a:lnTo>
                                  <a:pt x="9859" y="535"/>
                                </a:lnTo>
                                <a:lnTo>
                                  <a:pt x="9869" y="535"/>
                                </a:lnTo>
                                <a:lnTo>
                                  <a:pt x="9879" y="535"/>
                                </a:lnTo>
                                <a:lnTo>
                                  <a:pt x="9879" y="526"/>
                                </a:lnTo>
                                <a:lnTo>
                                  <a:pt x="9879" y="516"/>
                                </a:lnTo>
                                <a:lnTo>
                                  <a:pt x="9879" y="264"/>
                                </a:lnTo>
                                <a:lnTo>
                                  <a:pt x="987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13747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171"/>
                            <a:ext cx="9845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1C2F22" w14:textId="6E606097" w:rsidR="004E2718" w:rsidRDefault="00700AD0">
                              <w:pPr>
                                <w:spacing w:before="9" w:line="242" w:lineRule="auto"/>
                                <w:ind w:left="108" w:right="55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0000"/>
                                  <w:sz w:val="20"/>
                                </w:rPr>
                                <w:t xml:space="preserve">NOTE: free </w:t>
                              </w:r>
                              <w:r w:rsidR="00560BB9">
                                <w:rPr>
                                  <w:color w:val="FF0000"/>
                                  <w:sz w:val="20"/>
                                </w:rPr>
                                <w:t>wi-fi i</w:t>
                              </w:r>
                              <w:r>
                                <w:rPr>
                                  <w:color w:val="FF0000"/>
                                  <w:sz w:val="20"/>
                                </w:rPr>
                                <w:t>nternet connections are also available in the press room. The password is available in the</w:t>
                              </w:r>
                              <w:r w:rsidR="00560BB9">
                                <w:rPr>
                                  <w:color w:val="FF000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pacing w:val="-59"/>
                                  <w:sz w:val="20"/>
                                </w:rPr>
                                <w:t xml:space="preserve"> </w:t>
                              </w:r>
                              <w:r w:rsidR="00560BB9">
                                <w:rPr>
                                  <w:color w:val="FF0000"/>
                                  <w:spacing w:val="-59"/>
                                  <w:sz w:val="20"/>
                                </w:rPr>
                                <w:t xml:space="preserve">   </w:t>
                              </w:r>
                              <w:r>
                                <w:rPr>
                                  <w:color w:val="FF0000"/>
                                  <w:sz w:val="20"/>
                                </w:rPr>
                                <w:t>Media</w:t>
                              </w:r>
                              <w:r>
                                <w:rPr>
                                  <w:color w:val="FF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0"/>
                                </w:rPr>
                                <w:t>Centre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248EA2" id="Group 4" o:spid="_x0000_s1026" style="position:absolute;margin-left:50.75pt;margin-top:8.1pt;width:493.95pt;height:26.8pt;z-index:-15727616;mso-wrap-distance-left:0;mso-wrap-distance-right:0;mso-position-horizontal-relative:page" coordorigin="1015,162" coordsize="9879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vwHQgAAPolAAAOAAAAZHJzL2Uyb0RvYy54bWy8mtuO2zYQhu8L9B0IXbZILOosI06QJk1Q&#10;IG0DhH0ArSwfUFtSJe3a6dN3hqJkUquxiLToXuzaqxH1z3wcckjx1Zvr+cSeiqY9VuXG4S9dhxVl&#10;Xm2P5X7j/CE+vEgc1nZZuc1OVVlsnK9F67x5/f13ry71uvCqQ3XaFg2DRsp2fak3zqHr6vVq1eaH&#10;4py1L6u6KOHirmrOWQdfm/1q22QXaP18WnmuG60uVbOtmyov2hb++76/6LyW7e92Rd79vtu1RcdO&#10;Gwe0dfJ3I38/4O/V61fZet9k9eGYKxnZN6g4Z8cSHjo29T7rMvbYHJ81dT7mTdVWu+5lXp1X1W53&#10;zAvpA3jD3Yk3H5vqsZa+7NeXfT2GCUI7idM3N5v/9vS5YcctsIsSP40Szh1WZmdAJZ/OAgzRpd6v&#10;wfJjU3+pPze9n/DxU5X/2cLl1fQ6ft/3xuzh8mu1heayx66SIbrumjM2Ac6zqyTxdSRRXDuWwz8j&#10;L/Z5FDosh2t+4PqRQpUfgCfexl0Ol+Eqj7yeYn74Wd2dJnHa3xr6EV5cZev+qVKpUoZuQadrb3Ft&#10;/11cvxyyupC4WoyWiquXeKGfBKk/xPUtBEKaMqkNRYD1ENhWj6p2Bc1aCP5iPJ8HZggqHZZsnT+2&#10;3ceikmCyp09t1yfGFj5J3FvVKQQk0e58ghz58QVzGXe9EH4BCmU/mEEv6s1+WDHhsguTD58YeYNR&#10;31bksRHmfnwgxG1sCS6zA1NQIdlGo2AwUqr4vCroMWNbIiBURYPRPVXxYAT+kapg7DNiRaiCvnpT&#10;lRCq+CTw8WywMHvHtjjYzEaLTwIP/OYh6rEX3KOkmdEPvGiOI6brKA1t5qVNok9K0wEIHlHSTARR&#10;nMxK0wmgzaw0b0KAkubpDIRHdn4TAiHN0xHQ0kwCmJCzQD2dgfCoDPBMCFEyGzVPR4A281EzCZAD&#10;hqczEB6VBr4JgZDm6whIab5JgJTm6wyET6WBb0IggPo6AhIoTFvm0EEMs77OQPhUGvgmBEqajoCU&#10;FpgEyKgFOgMRUGkQmBCIwSPQEZCDR2ASoKXpDERApUEwgTA/5AY6AnLIDUwCtDSdgQioNAgnEOan&#10;zlBHQM5SoUmAu0kazI4eoQ5BhFQehBMK82ELdQZk2MIJAjdJCG06BRFSiRBOMBDadAikNihJzRyl&#10;tEU6BhFRmQB1rNHePNNIh0AyjSYM3CSejxvW2OOsLCIqFaIJB0KbDoHWNmFAlZCRTkFEVCrEEwzz&#10;0mKdASktniCgpMU6BAGdaL6+jScU5ntbrCMge1s8IUASjXUIIqYyIZ5QILTpDEhtyQQBqS3RKYiE&#10;yoTExEDMCYkOgZwTkgkDWpuOQcAwM880MTkQU2miQyCn0mTCgOpuiU5BQKU1Ly01MRDSUp0BKS01&#10;EZDzFS5rb+NHSmVCalIgyrZUR0CWbalJgJamMxAplQipCSFK47klQqojQJvZYpe7JgKYS4lxF0p0&#10;PXBwIwEV3BsM5XqU0MddHcQdgSYIEEhMqNzVYQjuUgnBXZMHKVDHcUegiYOuRrirIwGBVFrwydKZ&#10;EmisnWmBzxbPVLnEuY5EcHr9zE0oRHZwYwVNpgfnJo87EeQ6EhBIpQjnJhRiZOFcJ0IOLfzZQpqM&#10;oLmUhhupJPHMJCFmDG6spskpg3smjzsRNBfUcCMpcAJlfrrlxpramG9hC3M/7MZlh2GDLr+WaocO&#10;PrEMN91duclaVy3ukgoYZWCPVPhqFxSscDuPMIaMR+PYyhhYozFkTb/Ber9pzAVpLncKwZkFc+iZ&#10;0jy1ah37CZoDXxsxSE2a23mKWxNoDrsKNq3jdoE0t3MVl/DS3M5VXFajOayIbcQEylVYpVqZK1dh&#10;5WhjjitCFAOLOStz5Wpo5yqum7B1WPLYtI5LGWlu5youL9AcVgY2rWPJL83tXMUqXJrbuYqFMZpD&#10;TWsjJlGuQplpZa5chdLPxhxrOhQD5ZiVuXIVSiQbc1n5YPNYstjdoLzlrp27sjKQT7AdnMbRqX+R&#10;sTw84czZP8HS6WGEwinIyulhjMIpQbuhl6bG/AZeb05fbDYOgxebD3hPtq6zDqeK4SO7bJz+JdBh&#10;4+BbFLxwrp4KUUmTrn+xJl2T79vgabfLp1I3g0IXAjBYDdeGv7VsqreB8qt3YLg4/NWNPNixWLYK&#10;obaxsIL963tWWA+C9tDSbOGZqrUlB5TZQjCU1TRi+alqC3BJx9FHr8cJ3owNU8DSRI14o+XAYfg7&#10;tKjspiKmZjCKL3cBwiGzLWW0KEw90dZuCUmaqAaXupXSZ2tm2a/gTcC9XnpTt2iogIWLhvhaHHu+&#10;teGCK2PvWwrNaLjMRGl8BnnIARiTcFiTL/XH8Q2HRe0NdludjtsPx9MJU6Zt9g/vTg17yvAMiPxR&#10;gTfMTrIyLiu8beAijzb079370wIP1fYrvINvqv4gCRx8gQ+HqvnbYRc4RLJx2r8es6Zw2OmXEk4T&#10;pDzA1yWd/BKEMa58Gv3Kg34lK3NoauN0DlTy+PFd159Ueayb4/4AT+JyxC4rPEKwO+I7ejjQ0K57&#10;VeoLHGj4n042cC/0uB8HuJXYHxkReNTgp+rKZNfWTjaw7gr/HhxQZxxYWb07wJqleNs01eVQZFsI&#10;WV+iaLf2zlgefcCVGw6GfVGXrW9HH7AQxsMk4VhEDOdQ6qY/+sDww8bBSVWGeTgGgR1OmWB3GntI&#10;trbqMt314Qqgbpyse8/Yc8ZeAx/6HgMf/sPeIk/FwAEjmVPqMBSeYNK/y951O7L1+h8AAAD//wMA&#10;UEsDBBQABgAIAAAAIQBy6cVS4AAAAAoBAAAPAAAAZHJzL2Rvd25yZXYueG1sTI/BSsNAEIbvgu+w&#10;jODN7qbakMZsSinqqQi2gnjbJtMkNDsbstskfXunJ3ubn/n455tsNdlWDNj7xpGGaKZAIBWubKjS&#10;8L1/f0pA+GCoNK0j1HBBD6v8/i4zaelG+sJhFyrBJeRTo6EOoUul9EWN1viZ65B4d3S9NYFjX8my&#10;NyOX21bOlYqlNQ3xhdp0uKmxOO3OVsPHaMb1c/Q2bE/HzeV3v/j82Uao9ePDtH4FEXAK/zBc9Vkd&#10;cnY6uDOVXrScVbRglId4DuIKqGT5AuKgIV4mIPNM3r6Q/wEAAP//AwBQSwECLQAUAAYACAAAACEA&#10;toM4kv4AAADhAQAAEwAAAAAAAAAAAAAAAAAAAAAAW0NvbnRlbnRfVHlwZXNdLnhtbFBLAQItABQA&#10;BgAIAAAAIQA4/SH/1gAAAJQBAAALAAAAAAAAAAAAAAAAAC8BAABfcmVscy8ucmVsc1BLAQItABQA&#10;BgAIAAAAIQAQievwHQgAAPolAAAOAAAAAAAAAAAAAAAAAC4CAABkcnMvZTJvRG9jLnhtbFBLAQIt&#10;ABQABgAIAAAAIQBy6cVS4AAAAAoBAAAPAAAAAAAAAAAAAAAAAHcKAABkcnMvZG93bnJldi54bWxQ&#10;SwUGAAAAAAQABADzAAAAhAsAAAAA&#10;">
                <v:shape id="AutoShape 6" o:spid="_x0000_s1027" style="position:absolute;left:1015;top:162;width:9879;height:536;visibility:visible;mso-wrap-style:square;v-text-anchor:top" coordsize="9879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iXRzAAAAOIAAAAPAAAAZHJzL2Rvd25yZXYueG1sRI9BS8NA&#10;FITvQv/D8gre7KZplTR2W6ogFVS0UcHjM/uaDcm+Ddm1if/eFQSPw8x8w6y3o23FiXpfO1YwnyUg&#10;iEuna64UvL3eXWQgfEDW2DomBd/kYbuZnK0x127gA52KUIkIYZ+jAhNCl0vpS0MW/cx1xNE7ut5i&#10;iLKvpO5xiHDbyjRJrqTFmuOCwY5uDZVN8WUVNDfL/WdTPGT26cUcw+O72w/PH0qdT8fdNYhAY/gP&#10;/7XvtYI0Sy8X2XK1gN9L8Q7IzQ8AAAD//wMAUEsBAi0AFAAGAAgAAAAhANvh9svuAAAAhQEAABMA&#10;AAAAAAAAAAAAAAAAAAAAAFtDb250ZW50X1R5cGVzXS54bWxQSwECLQAUAAYACAAAACEAWvQsW78A&#10;AAAVAQAACwAAAAAAAAAAAAAAAAAfAQAAX3JlbHMvLnJlbHNQSwECLQAUAAYACAAAACEA2MYl0cwA&#10;AADiAAAADwAAAAAAAAAAAAAAAAAHAgAAZHJzL2Rvd25yZXYueG1sUEsFBgAAAAADAAMAtwAAAAAD&#10;AAAAAA==&#10;" path="m10,l,,,10,,264,,516r,10l10,526r,-10l10,264,10,10,10,xm9879,10r-10,l9869,r-10,l10,r,10l9859,10r,254l9859,516,10,516r,10l10,535r9849,l9869,535r10,l9879,526r,-10l9879,264r,-254xe" fillcolor="black" stroked="f">
                  <v:path arrowok="t" o:connecttype="custom" o:connectlocs="10,162;0,162;0,172;0,426;0,678;0,678;0,688;10,688;10,678;10,678;10,426;10,172;10,162;9879,172;9869,172;9869,162;9859,162;10,162;10,172;9859,172;9859,426;9859,678;10,678;10,688;10,697;9859,697;9869,697;9879,697;9879,688;9879,678;9879,426;9879,172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24;top:171;width:9845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bhzzAAAAOMAAAAPAAAAZHJzL2Rvd25yZXYueG1sRI9BT8Mw&#10;DIXvSPyHyEjcWLoCGyvLpgmBhIQ00ZXDjqbx2miNU5qwlX+PD0gc7ff83uflevSdOtEQXWAD00kG&#10;irgO1nFj4KN6uXkAFROyxS4wGfihCOvV5cUSCxvOXNJplxolIRwLNNCm1Bdax7olj3ESemLRDmHw&#10;mGQcGm0HPEu473SeZTPt0bE0tNjTU0v1cfftDWz2XD67r+3ne3koXVUtMn6bHY25vho3j6ASjenf&#10;/Hf9agU/v8+nt/O7uUDLT7IAvfoFAAD//wMAUEsBAi0AFAAGAAgAAAAhANvh9svuAAAAhQEAABMA&#10;AAAAAAAAAAAAAAAAAAAAAFtDb250ZW50X1R5cGVzXS54bWxQSwECLQAUAAYACAAAACEAWvQsW78A&#10;AAAVAQAACwAAAAAAAAAAAAAAAAAfAQAAX3JlbHMvLnJlbHNQSwECLQAUAAYACAAAACEAFe24c8wA&#10;AADjAAAADwAAAAAAAAAAAAAAAAAHAgAAZHJzL2Rvd25yZXYueG1sUEsFBgAAAAADAAMAtwAAAAAD&#10;AAAAAA==&#10;" filled="f" stroked="f">
                  <v:textbox inset="0,0,0,0">
                    <w:txbxContent>
                      <w:p w14:paraId="7D1C2F22" w14:textId="6E606097" w:rsidR="004E2718" w:rsidRDefault="00700AD0">
                        <w:pPr>
                          <w:spacing w:before="9" w:line="242" w:lineRule="auto"/>
                          <w:ind w:left="108" w:right="550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 xml:space="preserve">NOTE: free </w:t>
                        </w:r>
                        <w:r w:rsidR="00560BB9">
                          <w:rPr>
                            <w:color w:val="FF0000"/>
                            <w:sz w:val="20"/>
                          </w:rPr>
                          <w:t>wi-fi i</w:t>
                        </w:r>
                        <w:r>
                          <w:rPr>
                            <w:color w:val="FF0000"/>
                            <w:sz w:val="20"/>
                          </w:rPr>
                          <w:t>nternet connections are also available in the press room. The password is available in the</w:t>
                        </w:r>
                        <w:r w:rsidR="00560BB9">
                          <w:rPr>
                            <w:color w:val="FF000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pacing w:val="-59"/>
                            <w:sz w:val="20"/>
                          </w:rPr>
                          <w:t xml:space="preserve"> </w:t>
                        </w:r>
                        <w:r w:rsidR="00560BB9">
                          <w:rPr>
                            <w:color w:val="FF0000"/>
                            <w:spacing w:val="-59"/>
                            <w:sz w:val="20"/>
                          </w:rPr>
                          <w:t xml:space="preserve">   </w:t>
                        </w:r>
                        <w:r>
                          <w:rPr>
                            <w:color w:val="FF0000"/>
                            <w:sz w:val="20"/>
                          </w:rPr>
                          <w:t>Media</w:t>
                        </w:r>
                        <w:r>
                          <w:rPr>
                            <w:color w:val="FF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0"/>
                          </w:rPr>
                          <w:t>Centre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E1BDAC" w14:textId="77777777" w:rsidR="004E2718" w:rsidRDefault="004E2718">
      <w:pPr>
        <w:pStyle w:val="Corpotesto"/>
        <w:spacing w:before="10"/>
        <w:rPr>
          <w:sz w:val="7"/>
        </w:rPr>
      </w:pPr>
    </w:p>
    <w:p w14:paraId="433662E0" w14:textId="77777777" w:rsidR="004E2718" w:rsidRDefault="00700AD0">
      <w:pPr>
        <w:pStyle w:val="Corpotesto"/>
        <w:spacing w:before="100"/>
        <w:ind w:left="1132"/>
      </w:pPr>
      <w:r>
        <w:t>Invoicing</w:t>
      </w:r>
      <w:r>
        <w:rPr>
          <w:spacing w:val="-4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above:</w:t>
      </w:r>
    </w:p>
    <w:p w14:paraId="187BFABA" w14:textId="013F71B4" w:rsidR="004E2718" w:rsidRDefault="00700AD0">
      <w:pPr>
        <w:pStyle w:val="Corpotesto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D80C680" wp14:editId="3CF0E9A0">
                <wp:simplePos x="0" y="0"/>
                <wp:positionH relativeFrom="page">
                  <wp:posOffset>719455</wp:posOffset>
                </wp:positionH>
                <wp:positionV relativeFrom="paragraph">
                  <wp:posOffset>131445</wp:posOffset>
                </wp:positionV>
                <wp:extent cx="6062345" cy="1270"/>
                <wp:effectExtent l="0" t="0" r="0" b="0"/>
                <wp:wrapTopAndBottom/>
                <wp:docPr id="153410691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3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7"/>
                            <a:gd name="T2" fmla="+- 0 10680 1133"/>
                            <a:gd name="T3" fmla="*/ T2 w 95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7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EF89848" id="Freeform 3" o:spid="_x0000_s1026" style="position:absolute;margin-left:56.65pt;margin-top:10.35pt;width:477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9HMmwIAAJgFAAAOAAAAZHJzL2Uyb0RvYy54bWysVNtu2zAMfR+wfxD0uKH1JWnSGHWKoV2H&#10;Ad0FaPYBiizHxmRJk5Q43dePouzUy7CXYX4QKJM6PDyieHN77CQ5COtarUqaXaaUCMV11apdSb9t&#10;Hi6uKXGeqYpJrURJn4Wjt+vXr256U4hcN1pWwhIAUa7oTUkb702RJI43omPuUhuhwFlr2zEPW7tL&#10;Kst6QO9kkqfpIum1rYzVXDgHf++jk64Rv64F91/q2glPZEmBm8fV4roNa7K+YcXOMtO0fKDB/oFF&#10;x1oFSU9Q98wzsrftH1Bdy612uvaXXHeJruuWC6wBqsnSs2qeGmYE1gLiOHOSyf0/WP758GS+2kDd&#10;mUfNvztQJOmNK06esHEQQ7b9J13BHbK911jssbZdOAllkCNq+nzSVBw94fBzkS7y2fyKEg6+LF+i&#10;5AkrxrN87/wHoRGHHR6djzdSgYV6VkSxDpJu4PbqTsLlvL0gKcmy2QyX4QZPYdkY9iYhm5T0ZHU1&#10;X54H5WNQxEoX1xHxPG42xgWwfAIGBexGiqwZWfOjGmiDRVh4AikKZbQLAm2A3KgQIEBQKPEvsZD7&#10;PDaeGVJY6O3zrraUQFdvYxmG+cAspAgm6UuKWoQfnT6IjUaXP7s6SPLilWoahcenrKIbToQE0DfR&#10;wKSB6+RqlX5opcS7lSpQWa4WK9TGadlWwRnYOLvb3klLDiy8V/xCMQD2W5ixzt8z18Q4dMWard6r&#10;CrM0glXvB9uzVkYbgCSIjg0eejrMCVdsdfUM/W11HA8wzsBotP1JSQ+joaTux55ZQYn8qODtrbL5&#10;PMwS3Myvljls7NSznXqY4gBVUk+hI4J55+P82Rvb7hrIlKEOSr+Dd1W34QEgv8hq2MDzRxmGURXm&#10;y3SPUS8Ddf0LAAD//wMAUEsDBBQABgAIAAAAIQBomSZl3wAAAAoBAAAPAAAAZHJzL2Rvd25yZXYu&#10;eG1sTI/NTsMwEITvSLyDtUhcKmq3kdoQ4lQIgRA/F9o8gBNvk4h4HcVuG96ezQmOM/tpdibfTa4X&#10;ZxxD50nDaqlAINXedtRoKA8vdymIEA1Z03tCDT8YYFdcX+Ums/5CX3jex0ZwCIXMaGhjHDIpQ92i&#10;M2HpByS+Hf3oTGQ5NtKO5sLhrpdrpTbSmY74Q2sGfGqx/t6fnIaPRH0en8vyENJuWGwX1ev7W0da&#10;395Mjw8gIk7xD4a5PleHgjtV/kQ2iJ71KkkY1bBWWxAzoDYpr6tm5x5kkcv/E4pfAAAA//8DAFBL&#10;AQItABQABgAIAAAAIQC2gziS/gAAAOEBAAATAAAAAAAAAAAAAAAAAAAAAABbQ29udGVudF9UeXBl&#10;c10ueG1sUEsBAi0AFAAGAAgAAAAhADj9If/WAAAAlAEAAAsAAAAAAAAAAAAAAAAALwEAAF9yZWxz&#10;Ly5yZWxzUEsBAi0AFAAGAAgAAAAhAFRf0cybAgAAmAUAAA4AAAAAAAAAAAAAAAAALgIAAGRycy9l&#10;Mm9Eb2MueG1sUEsBAi0AFAAGAAgAAAAhAGiZJmXfAAAACgEAAA8AAAAAAAAAAAAAAAAA9QQAAGRy&#10;cy9kb3ducmV2LnhtbFBLBQYAAAAABAAEAPMAAAABBgAAAAA=&#10;" path="m,l9547,e" filled="f" strokeweight=".221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</w:p>
    <w:p w14:paraId="674E72C1" w14:textId="77777777" w:rsidR="004E2718" w:rsidRDefault="004E2718">
      <w:pPr>
        <w:pStyle w:val="Corpotesto"/>
      </w:pPr>
    </w:p>
    <w:p w14:paraId="4795575D" w14:textId="4B96096B" w:rsidR="004E2718" w:rsidRDefault="00700AD0">
      <w:pPr>
        <w:pStyle w:val="Corpotesto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04BFAB0" wp14:editId="698FC56E">
                <wp:simplePos x="0" y="0"/>
                <wp:positionH relativeFrom="page">
                  <wp:posOffset>719455</wp:posOffset>
                </wp:positionH>
                <wp:positionV relativeFrom="paragraph">
                  <wp:posOffset>123825</wp:posOffset>
                </wp:positionV>
                <wp:extent cx="6062345" cy="1270"/>
                <wp:effectExtent l="0" t="0" r="0" b="0"/>
                <wp:wrapTopAndBottom/>
                <wp:docPr id="18906415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3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7"/>
                            <a:gd name="T2" fmla="+- 0 10680 1133"/>
                            <a:gd name="T3" fmla="*/ T2 w 95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7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D3BDCA3" id="Freeform 2" o:spid="_x0000_s1026" style="position:absolute;margin-left:56.65pt;margin-top:9.75pt;width:477.3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9HMmwIAAJgFAAAOAAAAZHJzL2Uyb0RvYy54bWysVNtu2zAMfR+wfxD0uKH1JWnSGHWKoV2H&#10;Ad0FaPYBiizHxmRJk5Q43dePouzUy7CXYX4QKJM6PDyieHN77CQ5COtarUqaXaaUCMV11apdSb9t&#10;Hi6uKXGeqYpJrURJn4Wjt+vXr256U4hcN1pWwhIAUa7oTUkb702RJI43omPuUhuhwFlr2zEPW7tL&#10;Kst6QO9kkqfpIum1rYzVXDgHf++jk64Rv64F91/q2glPZEmBm8fV4roNa7K+YcXOMtO0fKDB/oFF&#10;x1oFSU9Q98wzsrftH1Bdy612uvaXXHeJruuWC6wBqsnSs2qeGmYE1gLiOHOSyf0/WP758GS+2kDd&#10;mUfNvztQJOmNK06esHEQQ7b9J13BHbK911jssbZdOAllkCNq+nzSVBw94fBzkS7y2fyKEg6+LF+i&#10;5AkrxrN87/wHoRGHHR6djzdSgYV6VkSxDpJu4PbqTsLlvL0gKcmy2QyX4QZPYdkY9iYhm5T0ZHU1&#10;X54H5WNQxEoX1xHxPG42xgWwfAIGBexGiqwZWfOjGmiDRVh4AikKZbQLAm2A3KgQIEBQKPEvsZD7&#10;PDaeGVJY6O3zrraUQFdvYxmG+cAspAgm6UuKWoQfnT6IjUaXP7s6SPLilWoahcenrKIbToQE0DfR&#10;wKSB6+RqlX5opcS7lSpQWa4WK9TGadlWwRnYOLvb3klLDiy8V/xCMQD2W5ixzt8z18Q4dMWard6r&#10;CrM0glXvB9uzVkYbgCSIjg0eejrMCVdsdfUM/W11HA8wzsBotP1JSQ+joaTux55ZQYn8qODtrbL5&#10;PMwS3Myvljls7NSznXqY4gBVUk+hI4J55+P82Rvb7hrIlKEOSr+Dd1W34QEgv8hq2MDzRxmGURXm&#10;y3SPUS8Ddf0LAAD//wMAUEsDBBQABgAIAAAAIQAZ0xpB3wAAAAoBAAAPAAAAZHJzL2Rvd25yZXYu&#10;eG1sTI/NTsMwEITvSLyDtUhcKmqXiDaEOBVCIMTPhTYP4MTbJCJeR7Hbhrdnc4Lbzu5o9pt8O7le&#10;nHAMnScNq6UCgVR721Gjody/3KQgQjRkTe8JNfxggG1xeZGbzPozfeFpFxvBIRQyo6GNccikDHWL&#10;zoSlH5D4dvCjM5Hl2Eg7mjOHu17eKrWWznTEH1oz4FOL9ffu6DR8JOrz8FyW+5B2w2KzqF7f3zrS&#10;+vpqenwAEXGKf2aY8RkdCmaq/JFsED3rVZKwlYf7OxCzQa1TblfNmw3IIpf/KxS/AAAA//8DAFBL&#10;AQItABQABgAIAAAAIQC2gziS/gAAAOEBAAATAAAAAAAAAAAAAAAAAAAAAABbQ29udGVudF9UeXBl&#10;c10ueG1sUEsBAi0AFAAGAAgAAAAhADj9If/WAAAAlAEAAAsAAAAAAAAAAAAAAAAALwEAAF9yZWxz&#10;Ly5yZWxzUEsBAi0AFAAGAAgAAAAhAFRf0cybAgAAmAUAAA4AAAAAAAAAAAAAAAAALgIAAGRycy9l&#10;Mm9Eb2MueG1sUEsBAi0AFAAGAAgAAAAhABnTGkHfAAAACgEAAA8AAAAAAAAAAAAAAAAA9QQAAGRy&#10;cy9kb3ducmV2LnhtbFBLBQYAAAAABAAEAPMAAAABBgAAAAA=&#10;" path="m,l9547,e" filled="f" strokeweight=".221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</w:p>
    <w:p w14:paraId="47457149" w14:textId="77777777" w:rsidR="004E2718" w:rsidRDefault="004E2718">
      <w:pPr>
        <w:pStyle w:val="Corpotesto"/>
        <w:spacing w:before="8"/>
        <w:rPr>
          <w:sz w:val="10"/>
        </w:rPr>
      </w:pPr>
    </w:p>
    <w:p w14:paraId="4E17E9F1" w14:textId="4F7953E3" w:rsidR="004E2718" w:rsidRDefault="00700AD0">
      <w:pPr>
        <w:pStyle w:val="Titolo1"/>
        <w:ind w:right="705"/>
      </w:pPr>
      <w:r>
        <w:t xml:space="preserve">Note: We inform that these requests concern Internet connections supplied </w:t>
      </w:r>
      <w:r w:rsidR="00D61FDD">
        <w:t xml:space="preserve">directly </w:t>
      </w:r>
      <w:r>
        <w:t>by the Misano World</w:t>
      </w:r>
      <w:r>
        <w:rPr>
          <w:spacing w:val="1"/>
        </w:rPr>
        <w:t xml:space="preserve"> </w:t>
      </w:r>
      <w:r>
        <w:t>Circuit.</w:t>
      </w:r>
      <w:r>
        <w:rPr>
          <w:spacing w:val="-5"/>
        </w:rPr>
        <w:t xml:space="preserve"> </w:t>
      </w:r>
    </w:p>
    <w:p w14:paraId="06769606" w14:textId="77777777" w:rsidR="004E2718" w:rsidRDefault="004E2718">
      <w:pPr>
        <w:pStyle w:val="Corpotesto"/>
        <w:rPr>
          <w:b/>
          <w:sz w:val="22"/>
        </w:rPr>
      </w:pPr>
    </w:p>
    <w:p w14:paraId="0E6624FF" w14:textId="77777777" w:rsidR="004E2718" w:rsidRDefault="004E2718">
      <w:pPr>
        <w:pStyle w:val="Corpotesto"/>
        <w:spacing w:before="11"/>
        <w:rPr>
          <w:b/>
          <w:sz w:val="17"/>
        </w:rPr>
      </w:pPr>
    </w:p>
    <w:p w14:paraId="7FA602AE" w14:textId="77777777" w:rsidR="004E2718" w:rsidRDefault="00700AD0">
      <w:pPr>
        <w:pStyle w:val="Corpotesto"/>
        <w:tabs>
          <w:tab w:val="left" w:pos="6088"/>
        </w:tabs>
        <w:ind w:left="1132"/>
      </w:pPr>
      <w:r>
        <w:t>Date,</w:t>
      </w:r>
      <w:r>
        <w:tab/>
        <w:t>Signature</w:t>
      </w:r>
    </w:p>
    <w:p w14:paraId="4D73CB13" w14:textId="77777777" w:rsidR="000B65EE" w:rsidRDefault="000B65EE">
      <w:pPr>
        <w:spacing w:line="242" w:lineRule="auto"/>
        <w:ind w:left="1132" w:right="705"/>
        <w:rPr>
          <w:sz w:val="18"/>
        </w:rPr>
      </w:pPr>
    </w:p>
    <w:p w14:paraId="0B2EB60D" w14:textId="6383AC3F" w:rsidR="004E2718" w:rsidRDefault="00700AD0">
      <w:pPr>
        <w:spacing w:line="242" w:lineRule="auto"/>
        <w:ind w:left="1132" w:right="705"/>
        <w:rPr>
          <w:sz w:val="18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6DDCF1C6" wp14:editId="50342FD7">
            <wp:simplePos x="0" y="0"/>
            <wp:positionH relativeFrom="page">
              <wp:posOffset>0</wp:posOffset>
            </wp:positionH>
            <wp:positionV relativeFrom="paragraph">
              <wp:posOffset>477415</wp:posOffset>
            </wp:positionV>
            <wp:extent cx="7172627" cy="70208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2627" cy="702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N.B. </w:t>
      </w:r>
      <w:r>
        <w:rPr>
          <w:rFonts w:ascii="Cambria"/>
          <w:b/>
          <w:sz w:val="18"/>
        </w:rPr>
        <w:t xml:space="preserve">Privacy information ex Art. 13D.Lgs 196/2003 </w:t>
      </w:r>
      <w:r>
        <w:rPr>
          <w:rFonts w:ascii="Cambria"/>
          <w:sz w:val="18"/>
        </w:rPr>
        <w:t>concerning all data handled by Santa Monica Spa can be found at</w:t>
      </w:r>
      <w:r>
        <w:rPr>
          <w:rFonts w:ascii="Cambria"/>
          <w:color w:val="0000FF"/>
          <w:spacing w:val="1"/>
          <w:sz w:val="18"/>
        </w:rPr>
        <w:t xml:space="preserve"> </w:t>
      </w:r>
      <w:hyperlink r:id="rId8">
        <w:r>
          <w:rPr>
            <w:rFonts w:ascii="Arial MT"/>
            <w:color w:val="0000FF"/>
            <w:spacing w:val="-1"/>
            <w:sz w:val="18"/>
            <w:u w:val="single" w:color="0000FF"/>
          </w:rPr>
          <w:t>www.misanocircuit.com</w:t>
        </w:r>
        <w:r>
          <w:rPr>
            <w:rFonts w:ascii="Arial MT"/>
            <w:color w:val="0000FF"/>
            <w:spacing w:val="-1"/>
            <w:sz w:val="18"/>
          </w:rPr>
          <w:t xml:space="preserve"> </w:t>
        </w:r>
      </w:hyperlink>
      <w:r>
        <w:rPr>
          <w:rFonts w:ascii="Cambria"/>
          <w:spacing w:val="-1"/>
          <w:sz w:val="18"/>
        </w:rPr>
        <w:t xml:space="preserve">and/or at our headquarters. By filling </w:t>
      </w:r>
      <w:r>
        <w:rPr>
          <w:rFonts w:ascii="Cambria"/>
          <w:sz w:val="18"/>
        </w:rPr>
        <w:t xml:space="preserve">and sending this form you give authorization to </w:t>
      </w:r>
      <w:r>
        <w:rPr>
          <w:sz w:val="18"/>
        </w:rPr>
        <w:t>Santa Monica</w:t>
      </w:r>
      <w:r>
        <w:rPr>
          <w:spacing w:val="1"/>
          <w:sz w:val="18"/>
        </w:rPr>
        <w:t xml:space="preserve"> </w:t>
      </w:r>
      <w:r>
        <w:rPr>
          <w:sz w:val="18"/>
        </w:rPr>
        <w:t>Spa</w:t>
      </w:r>
      <w:r>
        <w:rPr>
          <w:spacing w:val="-1"/>
          <w:sz w:val="18"/>
        </w:rPr>
        <w:t xml:space="preserve"> </w:t>
      </w:r>
      <w:r>
        <w:rPr>
          <w:sz w:val="18"/>
        </w:rPr>
        <w:t>to use</w:t>
      </w:r>
      <w:r>
        <w:rPr>
          <w:spacing w:val="1"/>
          <w:sz w:val="18"/>
        </w:rPr>
        <w:t xml:space="preserve"> </w:t>
      </w:r>
      <w:r>
        <w:rPr>
          <w:sz w:val="18"/>
        </w:rPr>
        <w:t>all data herein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invoicing</w:t>
      </w:r>
      <w:r>
        <w:rPr>
          <w:spacing w:val="1"/>
          <w:sz w:val="18"/>
        </w:rPr>
        <w:t xml:space="preserve"> </w:t>
      </w:r>
      <w:r>
        <w:rPr>
          <w:sz w:val="18"/>
        </w:rPr>
        <w:t>purposes.</w:t>
      </w:r>
    </w:p>
    <w:sectPr w:rsidR="004E2718">
      <w:type w:val="continuous"/>
      <w:pgSz w:w="11900" w:h="16850"/>
      <w:pgMar w:top="700" w:right="3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3DEE"/>
    <w:multiLevelType w:val="hybridMultilevel"/>
    <w:tmpl w:val="D49AC79C"/>
    <w:lvl w:ilvl="0" w:tplc="5E6CF162">
      <w:numFmt w:val="bullet"/>
      <w:lvlText w:val="-"/>
      <w:lvlJc w:val="left"/>
      <w:pPr>
        <w:ind w:left="472" w:hanging="360"/>
      </w:pPr>
      <w:rPr>
        <w:rFonts w:ascii="Trebuchet MS" w:eastAsia="Trebuchet MS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" w15:restartNumberingAfterBreak="0">
    <w:nsid w:val="7D8A6826"/>
    <w:multiLevelType w:val="hybridMultilevel"/>
    <w:tmpl w:val="EBF0D7F0"/>
    <w:lvl w:ilvl="0" w:tplc="CD62AC98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18"/>
    <w:rsid w:val="00010513"/>
    <w:rsid w:val="000656BC"/>
    <w:rsid w:val="000B65EE"/>
    <w:rsid w:val="00270718"/>
    <w:rsid w:val="002D6D61"/>
    <w:rsid w:val="002E0BB5"/>
    <w:rsid w:val="003D72C9"/>
    <w:rsid w:val="00405A95"/>
    <w:rsid w:val="00412CDF"/>
    <w:rsid w:val="00493281"/>
    <w:rsid w:val="004B7A26"/>
    <w:rsid w:val="004E2718"/>
    <w:rsid w:val="004E3EE2"/>
    <w:rsid w:val="0052415C"/>
    <w:rsid w:val="00551BED"/>
    <w:rsid w:val="00560BB9"/>
    <w:rsid w:val="005855E0"/>
    <w:rsid w:val="00682A55"/>
    <w:rsid w:val="00686325"/>
    <w:rsid w:val="006B640D"/>
    <w:rsid w:val="006E091C"/>
    <w:rsid w:val="00700AD0"/>
    <w:rsid w:val="00855F75"/>
    <w:rsid w:val="008C328E"/>
    <w:rsid w:val="00975840"/>
    <w:rsid w:val="009C029E"/>
    <w:rsid w:val="009D4FD5"/>
    <w:rsid w:val="00A22A34"/>
    <w:rsid w:val="00AB5296"/>
    <w:rsid w:val="00B410F2"/>
    <w:rsid w:val="00B5089F"/>
    <w:rsid w:val="00B94113"/>
    <w:rsid w:val="00BC5DD7"/>
    <w:rsid w:val="00BF624A"/>
    <w:rsid w:val="00CC0E58"/>
    <w:rsid w:val="00D370C3"/>
    <w:rsid w:val="00D61FDD"/>
    <w:rsid w:val="00D9747B"/>
    <w:rsid w:val="00DB13F0"/>
    <w:rsid w:val="00E36B6C"/>
    <w:rsid w:val="00E552EA"/>
    <w:rsid w:val="00EA273C"/>
    <w:rsid w:val="00EF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143C"/>
  <w15:docId w15:val="{C462E56C-EFF6-4E4A-A1A6-C40462F2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</w:rPr>
  </w:style>
  <w:style w:type="paragraph" w:styleId="Titolo1">
    <w:name w:val="heading 1"/>
    <w:basedOn w:val="Normale"/>
    <w:uiPriority w:val="9"/>
    <w:qFormat/>
    <w:pPr>
      <w:spacing w:before="99"/>
      <w:ind w:left="1132"/>
      <w:outlineLvl w:val="0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656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9"/>
      <w:ind w:left="2223" w:right="1907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9"/>
    </w:pPr>
  </w:style>
  <w:style w:type="paragraph" w:customStyle="1" w:styleId="xelementtoproof">
    <w:name w:val="x_elementtoproof"/>
    <w:basedOn w:val="Normale"/>
    <w:rsid w:val="000B65E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0B65E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656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anocircuit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strazzari@misanocircuit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Rossi Lorenzo, MISANO ADRIATICO, Misano World Circuit</cp:lastModifiedBy>
  <cp:revision>4</cp:revision>
  <cp:lastPrinted>2024-08-06T16:17:00Z</cp:lastPrinted>
  <dcterms:created xsi:type="dcterms:W3CDTF">2025-05-22T12:35:00Z</dcterms:created>
  <dcterms:modified xsi:type="dcterms:W3CDTF">2025-06-05T09:17:00Z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2020-08-04T00:00:00Z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2023-07-26T00:00:00Z</vt:filetime>
  </property>
</Properties>
</file>